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7A" w:rsidRDefault="0060177A">
      <w:pPr>
        <w:ind w:leftChars="-300" w:left="-600"/>
        <w:jc w:val="center"/>
        <w:rPr>
          <w:b/>
          <w:sz w:val="32"/>
          <w:szCs w:val="32"/>
        </w:rPr>
      </w:pPr>
    </w:p>
    <w:p w:rsidR="00E51443" w:rsidRDefault="006C0C43">
      <w:pPr>
        <w:ind w:leftChars="-300" w:left="-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ПОВЕСТКА </w:t>
      </w:r>
      <w:r w:rsidR="000C0BD4">
        <w:rPr>
          <w:b/>
          <w:sz w:val="32"/>
          <w:szCs w:val="32"/>
        </w:rPr>
        <w:t>ДИСКУССИИ</w:t>
      </w:r>
      <w:r>
        <w:rPr>
          <w:b/>
          <w:sz w:val="32"/>
          <w:szCs w:val="32"/>
        </w:rPr>
        <w:t xml:space="preserve"> </w:t>
      </w:r>
    </w:p>
    <w:p w:rsidR="00E51443" w:rsidRDefault="006C0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</w:t>
      </w:r>
      <w:r w:rsidR="00D96D9C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опытно-исследовательск</w:t>
      </w:r>
      <w:r w:rsidR="00D96D9C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учени</w:t>
      </w:r>
      <w:r w:rsidR="00D96D9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сил и средств единой государственной системы предупреждения и ликвидации чрезвычайных ситуаций в Арктической зоне Российской Федерации</w:t>
      </w:r>
    </w:p>
    <w:p w:rsidR="00E51443" w:rsidRDefault="00D9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C0C43">
        <w:rPr>
          <w:b/>
          <w:sz w:val="28"/>
          <w:szCs w:val="28"/>
        </w:rPr>
        <w:t>Безопасная Арктика – 202</w:t>
      </w:r>
      <w:r>
        <w:rPr>
          <w:b/>
          <w:sz w:val="28"/>
          <w:szCs w:val="28"/>
        </w:rPr>
        <w:t>5»</w:t>
      </w:r>
    </w:p>
    <w:p w:rsidR="008C1762" w:rsidRDefault="008C1762">
      <w:pPr>
        <w:jc w:val="center"/>
        <w:rPr>
          <w:b/>
          <w:sz w:val="28"/>
          <w:szCs w:val="28"/>
        </w:rPr>
      </w:pPr>
    </w:p>
    <w:p w:rsidR="00E51443" w:rsidRDefault="006C0C43" w:rsidP="000C0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C0BD4" w:rsidRPr="000C0BD4">
        <w:rPr>
          <w:b/>
          <w:sz w:val="28"/>
          <w:szCs w:val="28"/>
        </w:rPr>
        <w:t>Нормативные перспективы – Арктические Стандарты Спасения</w:t>
      </w:r>
      <w:r>
        <w:rPr>
          <w:b/>
          <w:sz w:val="28"/>
          <w:szCs w:val="28"/>
        </w:rPr>
        <w:t>»</w:t>
      </w:r>
    </w:p>
    <w:p w:rsidR="00E51443" w:rsidRDefault="00E51443">
      <w:pPr>
        <w:ind w:leftChars="-300" w:left="-600"/>
        <w:jc w:val="center"/>
        <w:rPr>
          <w:b/>
          <w:sz w:val="30"/>
          <w:szCs w:val="30"/>
        </w:rPr>
      </w:pPr>
    </w:p>
    <w:p w:rsidR="00E51443" w:rsidRPr="0076429F" w:rsidRDefault="006C0C43" w:rsidP="0076429F">
      <w:pPr>
        <w:shd w:val="clear" w:color="auto" w:fill="FFFFFF" w:themeFill="background1"/>
        <w:tabs>
          <w:tab w:val="left" w:pos="1134"/>
        </w:tabs>
        <w:ind w:left="4820" w:right="-1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 w:rsidR="006232DD" w:rsidRPr="0076429F">
        <w:rPr>
          <w:iCs/>
          <w:sz w:val="28"/>
          <w:szCs w:val="28"/>
        </w:rPr>
        <w:t>29</w:t>
      </w:r>
      <w:r w:rsidRPr="0076429F">
        <w:rPr>
          <w:iCs/>
          <w:sz w:val="28"/>
          <w:szCs w:val="28"/>
        </w:rPr>
        <w:t xml:space="preserve">» </w:t>
      </w:r>
      <w:r w:rsidR="006232DD" w:rsidRPr="0076429F">
        <w:rPr>
          <w:iCs/>
          <w:sz w:val="28"/>
          <w:szCs w:val="28"/>
        </w:rPr>
        <w:t>января</w:t>
      </w:r>
      <w:r w:rsidRPr="0076429F">
        <w:rPr>
          <w:iCs/>
          <w:sz w:val="28"/>
          <w:szCs w:val="28"/>
        </w:rPr>
        <w:t xml:space="preserve"> 202</w:t>
      </w:r>
      <w:r w:rsidR="006232DD" w:rsidRPr="0076429F">
        <w:rPr>
          <w:iCs/>
          <w:sz w:val="28"/>
          <w:szCs w:val="28"/>
        </w:rPr>
        <w:t>5</w:t>
      </w:r>
      <w:r w:rsidRPr="0076429F">
        <w:rPr>
          <w:iCs/>
          <w:sz w:val="28"/>
          <w:szCs w:val="28"/>
        </w:rPr>
        <w:t xml:space="preserve"> г.</w:t>
      </w:r>
    </w:p>
    <w:p w:rsidR="00E51443" w:rsidRPr="0076429F" w:rsidRDefault="006C0C43" w:rsidP="0076429F">
      <w:pPr>
        <w:shd w:val="clear" w:color="auto" w:fill="FFFFFF" w:themeFill="background1"/>
        <w:tabs>
          <w:tab w:val="left" w:pos="1134"/>
        </w:tabs>
        <w:ind w:left="4820" w:right="-1"/>
        <w:jc w:val="both"/>
        <w:rPr>
          <w:iCs/>
          <w:sz w:val="28"/>
          <w:szCs w:val="28"/>
        </w:rPr>
      </w:pPr>
      <w:r w:rsidRPr="0076429F">
        <w:rPr>
          <w:iCs/>
          <w:sz w:val="28"/>
          <w:szCs w:val="28"/>
        </w:rPr>
        <w:t xml:space="preserve">начало в </w:t>
      </w:r>
      <w:r w:rsidR="000C0BD4">
        <w:rPr>
          <w:iCs/>
          <w:sz w:val="28"/>
          <w:szCs w:val="28"/>
        </w:rPr>
        <w:t>9</w:t>
      </w:r>
      <w:r w:rsidRPr="0076429F">
        <w:rPr>
          <w:iCs/>
          <w:sz w:val="28"/>
          <w:szCs w:val="28"/>
        </w:rPr>
        <w:t xml:space="preserve">.00 </w:t>
      </w:r>
      <w:r w:rsidR="006232DD" w:rsidRPr="0076429F">
        <w:rPr>
          <w:iCs/>
          <w:sz w:val="28"/>
          <w:szCs w:val="28"/>
        </w:rPr>
        <w:t>мск</w:t>
      </w:r>
    </w:p>
    <w:p w:rsidR="00E51443" w:rsidRDefault="006232DD" w:rsidP="0076429F">
      <w:pPr>
        <w:shd w:val="clear" w:color="auto" w:fill="FFFFFF" w:themeFill="background1"/>
        <w:tabs>
          <w:tab w:val="left" w:pos="1134"/>
        </w:tabs>
        <w:ind w:left="4820" w:right="-1"/>
        <w:jc w:val="both"/>
        <w:rPr>
          <w:iCs/>
          <w:sz w:val="28"/>
          <w:szCs w:val="28"/>
        </w:rPr>
      </w:pPr>
      <w:r w:rsidRPr="0076429F">
        <w:rPr>
          <w:iCs/>
          <w:sz w:val="28"/>
          <w:szCs w:val="28"/>
        </w:rPr>
        <w:t>Северный (Арктический) федеральный университет имени М.В. Ломоносова</w:t>
      </w:r>
    </w:p>
    <w:p w:rsidR="007306F5" w:rsidRPr="007306F5" w:rsidRDefault="007306F5" w:rsidP="007306F5">
      <w:pPr>
        <w:shd w:val="clear" w:color="auto" w:fill="FFFFFF" w:themeFill="background1"/>
        <w:tabs>
          <w:tab w:val="left" w:pos="1134"/>
        </w:tabs>
        <w:ind w:left="4820"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Режим: ВКС «Телемост»</w:t>
      </w:r>
    </w:p>
    <w:p w:rsidR="00E51443" w:rsidRPr="0076429F" w:rsidRDefault="006C0C43" w:rsidP="0076429F">
      <w:pPr>
        <w:shd w:val="clear" w:color="auto" w:fill="FFFFFF" w:themeFill="background1"/>
        <w:tabs>
          <w:tab w:val="left" w:pos="1134"/>
        </w:tabs>
        <w:ind w:left="4820" w:right="-1"/>
        <w:jc w:val="both"/>
        <w:rPr>
          <w:iCs/>
          <w:sz w:val="28"/>
          <w:szCs w:val="28"/>
        </w:rPr>
      </w:pPr>
      <w:r w:rsidRPr="0076429F">
        <w:rPr>
          <w:iCs/>
          <w:sz w:val="28"/>
          <w:szCs w:val="28"/>
        </w:rPr>
        <w:t xml:space="preserve">Регламент: </w:t>
      </w:r>
    </w:p>
    <w:p w:rsidR="00E51443" w:rsidRPr="0076429F" w:rsidRDefault="006C0C43" w:rsidP="0076429F">
      <w:pPr>
        <w:shd w:val="clear" w:color="auto" w:fill="FFFFFF" w:themeFill="background1"/>
        <w:tabs>
          <w:tab w:val="left" w:pos="1134"/>
        </w:tabs>
        <w:ind w:left="4820" w:right="-1"/>
        <w:jc w:val="both"/>
        <w:rPr>
          <w:iCs/>
          <w:sz w:val="28"/>
          <w:szCs w:val="28"/>
        </w:rPr>
      </w:pPr>
      <w:r w:rsidRPr="0076429F">
        <w:rPr>
          <w:iCs/>
          <w:sz w:val="28"/>
          <w:szCs w:val="28"/>
        </w:rPr>
        <w:t>Выступление</w:t>
      </w:r>
      <w:r w:rsidR="006232DD" w:rsidRPr="0076429F">
        <w:rPr>
          <w:iCs/>
          <w:sz w:val="28"/>
          <w:szCs w:val="28"/>
        </w:rPr>
        <w:t xml:space="preserve"> </w:t>
      </w:r>
      <w:r w:rsidRPr="0076429F">
        <w:rPr>
          <w:iCs/>
          <w:sz w:val="28"/>
          <w:szCs w:val="28"/>
        </w:rPr>
        <w:t>– до 5 мин.</w:t>
      </w:r>
    </w:p>
    <w:p w:rsidR="0060177A" w:rsidRDefault="0060177A">
      <w:pPr>
        <w:spacing w:line="204" w:lineRule="auto"/>
        <w:ind w:left="5103"/>
        <w:rPr>
          <w:sz w:val="28"/>
          <w:szCs w:val="28"/>
        </w:rPr>
      </w:pPr>
    </w:p>
    <w:p w:rsidR="0076429F" w:rsidRPr="0076429F" w:rsidRDefault="0076429F" w:rsidP="000C0BD4">
      <w:pPr>
        <w:shd w:val="clear" w:color="auto" w:fill="FFFFFF" w:themeFill="background1"/>
        <w:tabs>
          <w:tab w:val="left" w:pos="1134"/>
        </w:tabs>
        <w:ind w:right="-1"/>
        <w:jc w:val="both"/>
        <w:rPr>
          <w:iCs/>
          <w:sz w:val="28"/>
          <w:szCs w:val="28"/>
        </w:rPr>
      </w:pPr>
      <w:r w:rsidRPr="0076429F">
        <w:rPr>
          <w:b/>
          <w:iCs/>
          <w:sz w:val="28"/>
          <w:szCs w:val="28"/>
          <w:u w:val="single"/>
        </w:rPr>
        <w:t>Модератор:</w:t>
      </w:r>
      <w:r w:rsidRPr="0076429F">
        <w:rPr>
          <w:iCs/>
          <w:sz w:val="28"/>
          <w:szCs w:val="28"/>
        </w:rPr>
        <w:t xml:space="preserve"> </w:t>
      </w:r>
      <w:r w:rsidR="000C0BD4">
        <w:rPr>
          <w:iCs/>
          <w:sz w:val="28"/>
          <w:szCs w:val="28"/>
        </w:rPr>
        <w:t>ОЛТЯН Ирина Юрьевна</w:t>
      </w:r>
      <w:r w:rsidRPr="0076429F">
        <w:rPr>
          <w:iCs/>
          <w:sz w:val="28"/>
          <w:szCs w:val="28"/>
        </w:rPr>
        <w:t xml:space="preserve">, </w:t>
      </w:r>
      <w:r w:rsidR="000C0BD4">
        <w:rPr>
          <w:iCs/>
          <w:sz w:val="28"/>
          <w:szCs w:val="28"/>
        </w:rPr>
        <w:t xml:space="preserve">ученый секретарь федерального государственного бюджетного учреждения </w:t>
      </w:r>
      <w:r w:rsidR="000C0BD4" w:rsidRPr="000C0BD4">
        <w:rPr>
          <w:iCs/>
          <w:sz w:val="28"/>
          <w:szCs w:val="28"/>
        </w:rPr>
        <w:t>«Всероссийский научно-исследовательский институт по проблемам гражданской обороны и чрезвычайных ситуаций МЧС России»</w:t>
      </w:r>
      <w:r w:rsidR="000C0BD4">
        <w:rPr>
          <w:iCs/>
          <w:sz w:val="28"/>
          <w:szCs w:val="28"/>
        </w:rPr>
        <w:t xml:space="preserve"> </w:t>
      </w:r>
      <w:r w:rsidR="000C0BD4" w:rsidRPr="000C0BD4">
        <w:rPr>
          <w:iCs/>
          <w:sz w:val="28"/>
          <w:szCs w:val="28"/>
        </w:rPr>
        <w:t>(федеральный центр науки и</w:t>
      </w:r>
      <w:r w:rsidR="000C0BD4">
        <w:rPr>
          <w:iCs/>
          <w:sz w:val="28"/>
          <w:szCs w:val="28"/>
        </w:rPr>
        <w:t xml:space="preserve"> </w:t>
      </w:r>
      <w:r w:rsidR="000C0BD4" w:rsidRPr="000C0BD4">
        <w:rPr>
          <w:iCs/>
          <w:sz w:val="28"/>
          <w:szCs w:val="28"/>
        </w:rPr>
        <w:t>высоких технологий)</w:t>
      </w:r>
      <w:r w:rsidRPr="0076429F">
        <w:rPr>
          <w:iCs/>
          <w:sz w:val="28"/>
          <w:szCs w:val="28"/>
        </w:rPr>
        <w:t xml:space="preserve">, кандидат </w:t>
      </w:r>
      <w:r w:rsidR="000C0BD4">
        <w:rPr>
          <w:iCs/>
          <w:sz w:val="28"/>
          <w:szCs w:val="28"/>
        </w:rPr>
        <w:t>технических</w:t>
      </w:r>
      <w:r w:rsidRPr="0076429F">
        <w:rPr>
          <w:iCs/>
          <w:sz w:val="28"/>
          <w:szCs w:val="28"/>
        </w:rPr>
        <w:t xml:space="preserve"> наук</w:t>
      </w:r>
      <w:r w:rsidR="000C0BD4">
        <w:rPr>
          <w:iCs/>
          <w:sz w:val="28"/>
          <w:szCs w:val="28"/>
        </w:rPr>
        <w:t>.</w:t>
      </w:r>
    </w:p>
    <w:tbl>
      <w:tblPr>
        <w:tblStyle w:val="af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6"/>
        <w:gridCol w:w="2971"/>
        <w:gridCol w:w="6953"/>
      </w:tblGrid>
      <w:tr w:rsidR="00E51443" w:rsidTr="00C8506A">
        <w:tc>
          <w:tcPr>
            <w:tcW w:w="566" w:type="dxa"/>
            <w:shd w:val="clear" w:color="auto" w:fill="FFFFFF" w:themeFill="background1"/>
          </w:tcPr>
          <w:p w:rsidR="00E51443" w:rsidRDefault="00E51443">
            <w:p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E51443" w:rsidRDefault="00E51443">
            <w:p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953" w:type="dxa"/>
            <w:shd w:val="clear" w:color="auto" w:fill="FFFFFF" w:themeFill="background1"/>
          </w:tcPr>
          <w:p w:rsidR="00E51443" w:rsidRDefault="00E51443">
            <w:p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51443" w:rsidTr="00C8506A">
        <w:tc>
          <w:tcPr>
            <w:tcW w:w="566" w:type="dxa"/>
            <w:shd w:val="clear" w:color="auto" w:fill="FFFFFF" w:themeFill="background1"/>
          </w:tcPr>
          <w:p w:rsidR="00E51443" w:rsidRDefault="006C0C43">
            <w:p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24" w:type="dxa"/>
            <w:gridSpan w:val="2"/>
            <w:shd w:val="clear" w:color="auto" w:fill="FFFFFF" w:themeFill="background1"/>
          </w:tcPr>
          <w:p w:rsidR="00E51443" w:rsidRDefault="006C0C43">
            <w:pPr>
              <w:shd w:val="clear" w:color="auto" w:fill="FFFFFF" w:themeFill="background1"/>
              <w:tabs>
                <w:tab w:val="left" w:pos="1134"/>
              </w:tabs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Вступительное слово </w:t>
            </w:r>
            <w:r w:rsidR="000C0BD4" w:rsidRPr="000C0BD4">
              <w:rPr>
                <w:b/>
                <w:sz w:val="28"/>
                <w:szCs w:val="28"/>
              </w:rPr>
              <w:t>ученого секретаря федерального государственного бюджетного учреждения «Всероссийский научно-исследовательский институт по проблемам гражданской обороны и чрезвычайных ситуаций МЧС России» (федеральный центр науки и высоких технологий), ОЛТЯН Ирин</w:t>
            </w:r>
            <w:r w:rsidR="000C0BD4">
              <w:rPr>
                <w:b/>
                <w:sz w:val="28"/>
                <w:szCs w:val="28"/>
              </w:rPr>
              <w:t>ы</w:t>
            </w:r>
            <w:r w:rsidR="000C0BD4" w:rsidRPr="000C0BD4">
              <w:rPr>
                <w:b/>
                <w:sz w:val="28"/>
                <w:szCs w:val="28"/>
              </w:rPr>
              <w:t xml:space="preserve"> Юрьевн</w:t>
            </w:r>
            <w:r w:rsidR="000C0BD4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.</w:t>
            </w:r>
          </w:p>
          <w:p w:rsidR="00E51443" w:rsidRDefault="00E51443">
            <w:pPr>
              <w:shd w:val="clear" w:color="auto" w:fill="FFFFFF" w:themeFill="background1"/>
              <w:tabs>
                <w:tab w:val="left" w:pos="1134"/>
              </w:tabs>
              <w:ind w:right="-1" w:firstLine="317"/>
              <w:jc w:val="both"/>
              <w:rPr>
                <w:b/>
                <w:sz w:val="28"/>
                <w:szCs w:val="28"/>
              </w:rPr>
            </w:pPr>
          </w:p>
        </w:tc>
      </w:tr>
      <w:tr w:rsidR="00E51443" w:rsidTr="00C8506A">
        <w:tc>
          <w:tcPr>
            <w:tcW w:w="566" w:type="dxa"/>
            <w:shd w:val="clear" w:color="auto" w:fill="FFFFFF" w:themeFill="background1"/>
          </w:tcPr>
          <w:p w:rsidR="00E51443" w:rsidRDefault="00E5144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2"/>
            <w:shd w:val="clear" w:color="auto" w:fill="FFFFFF" w:themeFill="background1"/>
          </w:tcPr>
          <w:p w:rsidR="001E40E4" w:rsidRPr="001E40E4" w:rsidRDefault="001E40E4">
            <w:pPr>
              <w:pStyle w:val="af0"/>
              <w:ind w:left="0" w:firstLine="37"/>
              <w:jc w:val="both"/>
              <w:rPr>
                <w:b/>
                <w:sz w:val="28"/>
                <w:szCs w:val="28"/>
                <w:u w:val="single"/>
              </w:rPr>
            </w:pPr>
            <w:r w:rsidRPr="001E40E4">
              <w:rPr>
                <w:b/>
                <w:sz w:val="28"/>
                <w:szCs w:val="28"/>
                <w:u w:val="single"/>
              </w:rPr>
              <w:t>ФГБУ ВНИИ ГОЧС (ФЦ)</w:t>
            </w:r>
            <w:r w:rsidR="00947296">
              <w:rPr>
                <w:b/>
                <w:sz w:val="28"/>
                <w:szCs w:val="28"/>
                <w:u w:val="single"/>
              </w:rPr>
              <w:t>:</w:t>
            </w:r>
            <w:r w:rsidR="006C0C43" w:rsidRPr="001E40E4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E51443" w:rsidRDefault="001E40E4" w:rsidP="007306F5">
            <w:pPr>
              <w:pStyle w:val="af0"/>
              <w:ind w:left="0"/>
              <w:jc w:val="both"/>
              <w:rPr>
                <w:b/>
                <w:sz w:val="28"/>
                <w:szCs w:val="28"/>
              </w:rPr>
            </w:pPr>
            <w:r w:rsidRPr="000C0BD4">
              <w:rPr>
                <w:b/>
                <w:sz w:val="28"/>
                <w:szCs w:val="28"/>
              </w:rPr>
              <w:t>Н</w:t>
            </w:r>
            <w:r w:rsidR="000C0BD4" w:rsidRPr="000C0BD4">
              <w:rPr>
                <w:b/>
                <w:sz w:val="28"/>
                <w:szCs w:val="28"/>
              </w:rPr>
              <w:t>ачальник 6 научно-исследовательского центра «Развития те</w:t>
            </w:r>
            <w:r w:rsidR="007306F5">
              <w:rPr>
                <w:b/>
                <w:sz w:val="28"/>
                <w:szCs w:val="28"/>
              </w:rPr>
              <w:t>хнических средств и технологий»</w:t>
            </w:r>
            <w:r w:rsidR="00E45BF4">
              <w:rPr>
                <w:b/>
                <w:sz w:val="28"/>
                <w:szCs w:val="28"/>
              </w:rPr>
              <w:t xml:space="preserve"> </w:t>
            </w:r>
            <w:r w:rsidRPr="000C0BD4">
              <w:rPr>
                <w:b/>
                <w:sz w:val="28"/>
                <w:szCs w:val="28"/>
              </w:rPr>
              <w:t xml:space="preserve">НОСКОВ </w:t>
            </w:r>
            <w:r w:rsidR="000C0BD4" w:rsidRPr="000C0BD4">
              <w:rPr>
                <w:b/>
                <w:sz w:val="28"/>
                <w:szCs w:val="28"/>
              </w:rPr>
              <w:t>Серг</w:t>
            </w:r>
            <w:r>
              <w:rPr>
                <w:b/>
                <w:sz w:val="28"/>
                <w:szCs w:val="28"/>
              </w:rPr>
              <w:t>ей</w:t>
            </w:r>
            <w:r w:rsidR="000C0BD4" w:rsidRPr="000C0BD4">
              <w:rPr>
                <w:b/>
                <w:sz w:val="28"/>
                <w:szCs w:val="28"/>
              </w:rPr>
              <w:t xml:space="preserve"> Семенович (ВКС, г. Москва)</w:t>
            </w:r>
            <w:r>
              <w:rPr>
                <w:b/>
                <w:sz w:val="28"/>
                <w:szCs w:val="28"/>
              </w:rPr>
              <w:t>:</w:t>
            </w:r>
          </w:p>
          <w:p w:rsidR="001E40E4" w:rsidRPr="001E40E4" w:rsidRDefault="001E40E4" w:rsidP="00707AC8">
            <w:pPr>
              <w:pStyle w:val="af0"/>
              <w:ind w:left="0"/>
              <w:jc w:val="both"/>
              <w:rPr>
                <w:i/>
                <w:sz w:val="28"/>
                <w:szCs w:val="28"/>
              </w:rPr>
            </w:pPr>
            <w:r w:rsidRPr="001E40E4">
              <w:rPr>
                <w:i/>
                <w:sz w:val="28"/>
                <w:szCs w:val="28"/>
              </w:rPr>
              <w:t>Доклад: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40E4">
              <w:rPr>
                <w:i/>
                <w:sz w:val="28"/>
                <w:szCs w:val="28"/>
              </w:rPr>
              <w:t>«Перспективы разработки стандартов для подтверждения требований технического регламента ТР ЕАЭС 050/2021».</w:t>
            </w:r>
          </w:p>
          <w:p w:rsidR="00E51443" w:rsidRPr="000C0BD4" w:rsidRDefault="00E51443">
            <w:pPr>
              <w:pStyle w:val="af0"/>
              <w:ind w:left="0" w:firstLine="37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1336F" w:rsidTr="00C8506A">
        <w:tc>
          <w:tcPr>
            <w:tcW w:w="566" w:type="dxa"/>
            <w:shd w:val="clear" w:color="auto" w:fill="FFFFFF" w:themeFill="background1"/>
          </w:tcPr>
          <w:p w:rsidR="0091336F" w:rsidRDefault="0091336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2"/>
            <w:shd w:val="clear" w:color="auto" w:fill="FFFFFF" w:themeFill="background1"/>
          </w:tcPr>
          <w:p w:rsidR="0091336F" w:rsidRPr="001E40E4" w:rsidRDefault="00934F29" w:rsidP="0091336F">
            <w:pPr>
              <w:pStyle w:val="af0"/>
              <w:ind w:left="0" w:firstLine="37"/>
              <w:jc w:val="both"/>
              <w:rPr>
                <w:b/>
                <w:sz w:val="28"/>
                <w:szCs w:val="28"/>
                <w:u w:val="single"/>
              </w:rPr>
            </w:pPr>
            <w:r w:rsidRPr="00934F29">
              <w:rPr>
                <w:b/>
                <w:sz w:val="28"/>
                <w:szCs w:val="28"/>
                <w:u w:val="single"/>
              </w:rPr>
              <w:t>Федеральное государственное научно-исследовательское учреждение</w:t>
            </w:r>
            <w:r w:rsidRPr="0091336F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91336F" w:rsidRPr="0091336F">
              <w:rPr>
                <w:b/>
                <w:sz w:val="28"/>
                <w:szCs w:val="28"/>
                <w:u w:val="single"/>
              </w:rPr>
              <w:t>Институт законодательства и сравнительного правоведения при Правительстве Российской Федерации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="0091336F" w:rsidRPr="0091336F">
              <w:rPr>
                <w:b/>
                <w:sz w:val="28"/>
                <w:szCs w:val="28"/>
                <w:u w:val="single"/>
              </w:rPr>
              <w:t>:</w:t>
            </w:r>
          </w:p>
          <w:p w:rsidR="0091336F" w:rsidRDefault="0091336F" w:rsidP="0091336F">
            <w:pPr>
              <w:pStyle w:val="af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 научный сотрудник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КАЛМЫКОВА Анастасия Валентиновна</w:t>
            </w:r>
            <w:r w:rsidRPr="000C0BD4">
              <w:rPr>
                <w:b/>
                <w:sz w:val="28"/>
                <w:szCs w:val="28"/>
              </w:rPr>
              <w:t xml:space="preserve"> (ВКС, г. Москва)</w:t>
            </w:r>
            <w:r>
              <w:rPr>
                <w:b/>
                <w:sz w:val="28"/>
                <w:szCs w:val="28"/>
              </w:rPr>
              <w:t>:</w:t>
            </w:r>
          </w:p>
          <w:p w:rsidR="0091336F" w:rsidRPr="001E40E4" w:rsidRDefault="0091336F" w:rsidP="0091336F">
            <w:pPr>
              <w:pStyle w:val="af0"/>
              <w:ind w:left="0"/>
              <w:jc w:val="both"/>
              <w:rPr>
                <w:i/>
                <w:sz w:val="28"/>
                <w:szCs w:val="28"/>
              </w:rPr>
            </w:pPr>
            <w:r w:rsidRPr="001E40E4">
              <w:rPr>
                <w:i/>
                <w:sz w:val="28"/>
                <w:szCs w:val="28"/>
              </w:rPr>
              <w:t>Доклад: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40E4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Роль стандартизации в регулировании организации и проведения аварийно-спасательных работ в Арктической зоне Российской Федерации</w:t>
            </w:r>
            <w:r w:rsidRPr="001E40E4">
              <w:rPr>
                <w:i/>
                <w:sz w:val="28"/>
                <w:szCs w:val="28"/>
              </w:rPr>
              <w:t>».</w:t>
            </w:r>
          </w:p>
          <w:p w:rsidR="0091336F" w:rsidRPr="001E40E4" w:rsidRDefault="0091336F">
            <w:pPr>
              <w:pStyle w:val="af0"/>
              <w:ind w:left="0" w:firstLine="37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C11CF" w:rsidTr="00C8506A">
        <w:tc>
          <w:tcPr>
            <w:tcW w:w="566" w:type="dxa"/>
            <w:shd w:val="clear" w:color="auto" w:fill="FFFFFF" w:themeFill="background1"/>
          </w:tcPr>
          <w:p w:rsidR="00DC11CF" w:rsidRDefault="00DC11C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2"/>
            <w:shd w:val="clear" w:color="auto" w:fill="FFFFFF" w:themeFill="background1"/>
          </w:tcPr>
          <w:p w:rsidR="001E40E4" w:rsidRPr="00EC7A85" w:rsidRDefault="001E40E4" w:rsidP="00DC11CF">
            <w:pPr>
              <w:pStyle w:val="af0"/>
              <w:ind w:left="0" w:firstLine="37"/>
              <w:jc w:val="both"/>
              <w:rPr>
                <w:b/>
                <w:sz w:val="28"/>
                <w:szCs w:val="28"/>
                <w:u w:val="single"/>
              </w:rPr>
            </w:pPr>
            <w:r w:rsidRPr="00EC7A85">
              <w:rPr>
                <w:b/>
                <w:sz w:val="28"/>
                <w:szCs w:val="28"/>
                <w:u w:val="single"/>
              </w:rPr>
              <w:t xml:space="preserve">Департамент образовательной и научно-технической деятельности МЧС России: </w:t>
            </w:r>
          </w:p>
          <w:p w:rsidR="00DC11CF" w:rsidRPr="001E40E4" w:rsidRDefault="001E40E4" w:rsidP="00425F1A">
            <w:pPr>
              <w:pStyle w:val="af0"/>
              <w:ind w:left="0"/>
              <w:jc w:val="both"/>
              <w:rPr>
                <w:b/>
                <w:sz w:val="28"/>
                <w:szCs w:val="28"/>
              </w:rPr>
            </w:pPr>
            <w:r w:rsidRPr="001E40E4">
              <w:rPr>
                <w:b/>
                <w:sz w:val="28"/>
                <w:szCs w:val="28"/>
              </w:rPr>
              <w:t>С</w:t>
            </w:r>
            <w:r w:rsidR="000C0BD4" w:rsidRPr="001E40E4">
              <w:rPr>
                <w:b/>
                <w:sz w:val="28"/>
                <w:szCs w:val="28"/>
              </w:rPr>
              <w:t>оветник</w:t>
            </w:r>
            <w:r w:rsidRPr="001E40E4">
              <w:rPr>
                <w:b/>
                <w:sz w:val="28"/>
                <w:szCs w:val="28"/>
              </w:rPr>
              <w:t xml:space="preserve"> </w:t>
            </w:r>
            <w:r w:rsidR="000C0BD4" w:rsidRPr="001E40E4">
              <w:rPr>
                <w:b/>
                <w:sz w:val="28"/>
                <w:szCs w:val="28"/>
              </w:rPr>
              <w:t>отдела развития</w:t>
            </w:r>
            <w:r>
              <w:rPr>
                <w:b/>
                <w:sz w:val="28"/>
                <w:szCs w:val="28"/>
              </w:rPr>
              <w:t xml:space="preserve"> обеспечения</w:t>
            </w:r>
            <w:r w:rsidR="000C0BD4" w:rsidRPr="001E40E4">
              <w:rPr>
                <w:b/>
                <w:sz w:val="28"/>
                <w:szCs w:val="28"/>
              </w:rPr>
              <w:t xml:space="preserve"> безопасности Арктического региона </w:t>
            </w:r>
            <w:r w:rsidRPr="001E40E4">
              <w:rPr>
                <w:b/>
                <w:sz w:val="28"/>
                <w:szCs w:val="28"/>
              </w:rPr>
              <w:t>БЕРЕСТЕВИЧ Мария Олеговна:</w:t>
            </w:r>
          </w:p>
          <w:p w:rsidR="001E40E4" w:rsidRPr="001E40E4" w:rsidRDefault="001E40E4" w:rsidP="00E45BF4">
            <w:pPr>
              <w:pStyle w:val="af0"/>
              <w:ind w:left="0"/>
              <w:jc w:val="both"/>
              <w:rPr>
                <w:i/>
                <w:sz w:val="28"/>
                <w:szCs w:val="28"/>
              </w:rPr>
            </w:pPr>
            <w:r w:rsidRPr="001E40E4">
              <w:rPr>
                <w:i/>
                <w:sz w:val="28"/>
                <w:szCs w:val="28"/>
              </w:rPr>
              <w:t xml:space="preserve">Доклад: «Мастер-планы опорных населённых пунктов </w:t>
            </w:r>
            <w:r w:rsidR="00EC7A85">
              <w:rPr>
                <w:i/>
                <w:sz w:val="28"/>
                <w:szCs w:val="28"/>
              </w:rPr>
              <w:t>–</w:t>
            </w:r>
            <w:r w:rsidRPr="001E40E4">
              <w:rPr>
                <w:i/>
                <w:sz w:val="28"/>
                <w:szCs w:val="28"/>
              </w:rPr>
              <w:t xml:space="preserve"> эффективный инструмент развития комплексной безопасности в АЗРФ»</w:t>
            </w:r>
            <w:r>
              <w:rPr>
                <w:i/>
                <w:sz w:val="28"/>
                <w:szCs w:val="28"/>
              </w:rPr>
              <w:t>.</w:t>
            </w:r>
          </w:p>
          <w:p w:rsidR="00DC11CF" w:rsidRPr="000C0BD4" w:rsidRDefault="00DC11CF">
            <w:pPr>
              <w:pStyle w:val="af0"/>
              <w:ind w:left="0" w:firstLine="37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530729" w:rsidTr="00C8506A">
        <w:tc>
          <w:tcPr>
            <w:tcW w:w="566" w:type="dxa"/>
            <w:shd w:val="clear" w:color="auto" w:fill="FFFFFF" w:themeFill="background1"/>
          </w:tcPr>
          <w:p w:rsidR="00530729" w:rsidRDefault="00530729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4" w:type="dxa"/>
            <w:gridSpan w:val="2"/>
            <w:shd w:val="clear" w:color="auto" w:fill="FFFFFF" w:themeFill="background1"/>
          </w:tcPr>
          <w:p w:rsidR="00530729" w:rsidRDefault="00EC7A85" w:rsidP="001E40E4">
            <w:pPr>
              <w:pStyle w:val="af0"/>
              <w:ind w:left="0" w:firstLine="37"/>
              <w:jc w:val="both"/>
              <w:rPr>
                <w:b/>
                <w:sz w:val="28"/>
                <w:szCs w:val="28"/>
                <w:u w:val="single"/>
              </w:rPr>
            </w:pPr>
            <w:r w:rsidRPr="008103EB">
              <w:rPr>
                <w:b/>
                <w:sz w:val="28"/>
                <w:szCs w:val="28"/>
                <w:u w:val="single"/>
              </w:rPr>
              <w:t>Госкорпорация «Росатом»:</w:t>
            </w:r>
          </w:p>
          <w:p w:rsidR="00940D4D" w:rsidRPr="007A5AB6" w:rsidRDefault="00940D4D" w:rsidP="001E40E4">
            <w:pPr>
              <w:pStyle w:val="af0"/>
              <w:ind w:left="0" w:firstLine="37"/>
              <w:jc w:val="both"/>
              <w:rPr>
                <w:b/>
                <w:sz w:val="28"/>
                <w:szCs w:val="28"/>
              </w:rPr>
            </w:pPr>
            <w:r w:rsidRPr="007A5AB6">
              <w:rPr>
                <w:b/>
                <w:sz w:val="28"/>
                <w:szCs w:val="28"/>
              </w:rPr>
              <w:t xml:space="preserve">Заместитель генерального директора АО «АТЦ Росатом» по аварийной готовности и реагированию </w:t>
            </w:r>
            <w:r w:rsidR="007A5AB6" w:rsidRPr="007A5AB6">
              <w:rPr>
                <w:b/>
                <w:sz w:val="28"/>
                <w:szCs w:val="28"/>
              </w:rPr>
              <w:t xml:space="preserve">ЧЕКМАРЕВ </w:t>
            </w:r>
            <w:r w:rsidRPr="007A5AB6">
              <w:rPr>
                <w:b/>
                <w:sz w:val="28"/>
                <w:szCs w:val="28"/>
              </w:rPr>
              <w:t>Роман Егорович:</w:t>
            </w:r>
          </w:p>
          <w:p w:rsidR="00EC7A85" w:rsidRDefault="00EC7A85" w:rsidP="00425F1A">
            <w:pPr>
              <w:pStyle w:val="af0"/>
              <w:ind w:left="0"/>
              <w:jc w:val="both"/>
              <w:rPr>
                <w:i/>
                <w:sz w:val="28"/>
                <w:szCs w:val="28"/>
              </w:rPr>
            </w:pPr>
            <w:r w:rsidRPr="008103EB">
              <w:rPr>
                <w:i/>
                <w:sz w:val="28"/>
                <w:szCs w:val="28"/>
              </w:rPr>
              <w:t>Доклад: «</w:t>
            </w:r>
            <w:r w:rsidR="0060177A" w:rsidRPr="0060177A">
              <w:rPr>
                <w:i/>
                <w:sz w:val="28"/>
                <w:szCs w:val="28"/>
              </w:rPr>
              <w:t>Предложения по разработке методических ре</w:t>
            </w:r>
            <w:r w:rsidR="004820C5">
              <w:rPr>
                <w:i/>
                <w:sz w:val="28"/>
                <w:szCs w:val="28"/>
              </w:rPr>
              <w:t xml:space="preserve">комендаций и соглашений с участием </w:t>
            </w:r>
            <w:r w:rsidR="0060177A" w:rsidRPr="0060177A">
              <w:rPr>
                <w:i/>
                <w:sz w:val="28"/>
                <w:szCs w:val="28"/>
              </w:rPr>
              <w:t>ГК «Росатом» в АЗРФ</w:t>
            </w:r>
            <w:r w:rsidR="0081320B">
              <w:rPr>
                <w:i/>
                <w:sz w:val="28"/>
                <w:szCs w:val="28"/>
              </w:rPr>
              <w:t>»;</w:t>
            </w:r>
          </w:p>
          <w:p w:rsidR="0081320B" w:rsidRPr="008103EB" w:rsidRDefault="0081320B" w:rsidP="00425F1A">
            <w:pPr>
              <w:pStyle w:val="af0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60177A">
              <w:rPr>
                <w:i/>
                <w:sz w:val="28"/>
                <w:szCs w:val="28"/>
              </w:rPr>
              <w:t>Доработка и частичный пересмотр ГОСТ Р «Безопасность в чрезвычайных ситуациях. Аварийно-спасательные работы в Арктической зоне Российской Федерации. Общие положения»</w:t>
            </w:r>
            <w:r>
              <w:rPr>
                <w:i/>
                <w:sz w:val="28"/>
                <w:szCs w:val="28"/>
              </w:rPr>
              <w:t>.</w:t>
            </w:r>
          </w:p>
          <w:p w:rsidR="00EC7A85" w:rsidRPr="008103EB" w:rsidRDefault="00EC7A85" w:rsidP="00EC7A85">
            <w:pPr>
              <w:pStyle w:val="af0"/>
              <w:ind w:left="0" w:firstLine="319"/>
              <w:jc w:val="both"/>
              <w:rPr>
                <w:b/>
                <w:sz w:val="28"/>
                <w:szCs w:val="28"/>
              </w:rPr>
            </w:pPr>
          </w:p>
        </w:tc>
      </w:tr>
      <w:tr w:rsidR="0060177A" w:rsidTr="00C8506A">
        <w:tc>
          <w:tcPr>
            <w:tcW w:w="566" w:type="dxa"/>
            <w:shd w:val="clear" w:color="auto" w:fill="FFFFFF" w:themeFill="background1"/>
          </w:tcPr>
          <w:p w:rsidR="0060177A" w:rsidRDefault="00934F29" w:rsidP="0043148E">
            <w:p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177A">
              <w:rPr>
                <w:sz w:val="28"/>
                <w:szCs w:val="28"/>
              </w:rPr>
              <w:t>.</w:t>
            </w:r>
          </w:p>
        </w:tc>
        <w:tc>
          <w:tcPr>
            <w:tcW w:w="9924" w:type="dxa"/>
            <w:gridSpan w:val="2"/>
            <w:shd w:val="clear" w:color="auto" w:fill="FFFFFF" w:themeFill="background1"/>
          </w:tcPr>
          <w:p w:rsidR="0060177A" w:rsidRPr="008103EB" w:rsidRDefault="0060177A" w:rsidP="007F5084">
            <w:pPr>
              <w:pStyle w:val="af0"/>
              <w:ind w:left="0" w:firstLine="37"/>
              <w:jc w:val="both"/>
              <w:rPr>
                <w:b/>
                <w:sz w:val="28"/>
                <w:szCs w:val="28"/>
                <w:u w:val="single"/>
              </w:rPr>
            </w:pPr>
            <w:r w:rsidRPr="008103EB">
              <w:rPr>
                <w:b/>
                <w:sz w:val="28"/>
                <w:szCs w:val="28"/>
                <w:u w:val="single"/>
              </w:rPr>
              <w:t>ФМБА России:</w:t>
            </w:r>
          </w:p>
          <w:p w:rsidR="0060177A" w:rsidRDefault="0060177A" w:rsidP="00AA0305">
            <w:pPr>
              <w:shd w:val="clear" w:color="auto" w:fill="FFFFFF" w:themeFill="background1"/>
              <w:tabs>
                <w:tab w:val="left" w:pos="1134"/>
              </w:tabs>
              <w:ind w:right="-1"/>
              <w:jc w:val="both"/>
              <w:rPr>
                <w:b/>
                <w:sz w:val="28"/>
                <w:szCs w:val="28"/>
              </w:rPr>
            </w:pPr>
            <w:r w:rsidRPr="008103EB">
              <w:rPr>
                <w:b/>
                <w:sz w:val="28"/>
                <w:szCs w:val="28"/>
              </w:rPr>
              <w:t>Доцент кафедры «Медицина катастроф с курсами скорой медицинской помощи и экстремальной психологии» МБУ ИНО ФГБУ ГНЦ ФМБЦ им. А.И. Бурназяна ФМБА России СТАРКОВ Алексей Сергеевич</w:t>
            </w:r>
            <w:r>
              <w:rPr>
                <w:b/>
                <w:sz w:val="28"/>
                <w:szCs w:val="28"/>
              </w:rPr>
              <w:t>:</w:t>
            </w:r>
          </w:p>
          <w:p w:rsidR="0060177A" w:rsidRDefault="0060177A" w:rsidP="00AA0305">
            <w:pPr>
              <w:shd w:val="clear" w:color="auto" w:fill="FFFFFF" w:themeFill="background1"/>
              <w:tabs>
                <w:tab w:val="left" w:pos="1134"/>
              </w:tabs>
              <w:ind w:right="-1"/>
              <w:jc w:val="both"/>
              <w:rPr>
                <w:i/>
                <w:sz w:val="28"/>
                <w:szCs w:val="28"/>
              </w:rPr>
            </w:pPr>
            <w:r w:rsidRPr="008103EB">
              <w:rPr>
                <w:i/>
                <w:sz w:val="28"/>
                <w:szCs w:val="28"/>
              </w:rPr>
              <w:t>Доклад:</w:t>
            </w:r>
            <w:r>
              <w:rPr>
                <w:i/>
                <w:sz w:val="28"/>
                <w:szCs w:val="28"/>
              </w:rPr>
              <w:t xml:space="preserve"> «</w:t>
            </w:r>
            <w:r w:rsidRPr="008103EB">
              <w:rPr>
                <w:i/>
                <w:sz w:val="28"/>
                <w:szCs w:val="28"/>
              </w:rPr>
              <w:t>Нормативное регулирование оказания первой помощи плавсоставу морских судов в Российской Федерации»</w:t>
            </w:r>
            <w:r>
              <w:rPr>
                <w:i/>
                <w:sz w:val="28"/>
                <w:szCs w:val="28"/>
              </w:rPr>
              <w:t>.</w:t>
            </w:r>
          </w:p>
          <w:p w:rsidR="0060177A" w:rsidRPr="000C0BD4" w:rsidRDefault="0060177A" w:rsidP="007F5084">
            <w:pPr>
              <w:shd w:val="clear" w:color="auto" w:fill="FFFFFF" w:themeFill="background1"/>
              <w:tabs>
                <w:tab w:val="left" w:pos="1134"/>
              </w:tabs>
              <w:ind w:right="-1" w:firstLine="31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0177A" w:rsidTr="00C8506A">
        <w:tc>
          <w:tcPr>
            <w:tcW w:w="566" w:type="dxa"/>
            <w:shd w:val="clear" w:color="auto" w:fill="FFFFFF" w:themeFill="background1"/>
          </w:tcPr>
          <w:p w:rsidR="0060177A" w:rsidRDefault="00934F29" w:rsidP="00075466">
            <w:p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4" w:type="dxa"/>
            <w:gridSpan w:val="2"/>
            <w:shd w:val="clear" w:color="auto" w:fill="FFFFFF" w:themeFill="background1"/>
          </w:tcPr>
          <w:p w:rsidR="0060177A" w:rsidRPr="008103EB" w:rsidRDefault="0060177A" w:rsidP="007F5084">
            <w:pPr>
              <w:pStyle w:val="af0"/>
              <w:ind w:left="0" w:firstLine="37"/>
              <w:jc w:val="both"/>
              <w:rPr>
                <w:b/>
                <w:sz w:val="28"/>
                <w:szCs w:val="28"/>
                <w:u w:val="single"/>
              </w:rPr>
            </w:pPr>
            <w:r w:rsidRPr="008103EB">
              <w:rPr>
                <w:b/>
                <w:sz w:val="28"/>
                <w:szCs w:val="28"/>
                <w:u w:val="single"/>
              </w:rPr>
              <w:t>Минтранс России:</w:t>
            </w:r>
          </w:p>
          <w:p w:rsidR="0060177A" w:rsidRPr="008103EB" w:rsidRDefault="00C2386E" w:rsidP="00AA0305">
            <w:pPr>
              <w:shd w:val="clear" w:color="auto" w:fill="FFFFFF" w:themeFill="background1"/>
              <w:tabs>
                <w:tab w:val="left" w:pos="1134"/>
              </w:tabs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Pr="00C2386E">
              <w:rPr>
                <w:b/>
                <w:sz w:val="28"/>
                <w:szCs w:val="28"/>
              </w:rPr>
              <w:t xml:space="preserve"> Архангельского подразделения Балтийского филиала ФГБУ «Морспасслуж</w:t>
            </w:r>
            <w:r>
              <w:rPr>
                <w:b/>
                <w:sz w:val="28"/>
                <w:szCs w:val="28"/>
              </w:rPr>
              <w:t>ба» ДАГАЕВ Сергей Владимирович</w:t>
            </w:r>
            <w:r w:rsidR="0060177A">
              <w:rPr>
                <w:b/>
                <w:sz w:val="28"/>
                <w:szCs w:val="28"/>
              </w:rPr>
              <w:t>:</w:t>
            </w:r>
            <w:r w:rsidR="0060177A" w:rsidRPr="008103EB">
              <w:rPr>
                <w:b/>
                <w:sz w:val="28"/>
                <w:szCs w:val="28"/>
              </w:rPr>
              <w:t xml:space="preserve"> </w:t>
            </w:r>
          </w:p>
          <w:p w:rsidR="0060177A" w:rsidRDefault="0060177A" w:rsidP="00AA0305">
            <w:pPr>
              <w:shd w:val="clear" w:color="auto" w:fill="FFFFFF" w:themeFill="background1"/>
              <w:tabs>
                <w:tab w:val="left" w:pos="1134"/>
              </w:tabs>
              <w:ind w:right="-1"/>
              <w:jc w:val="both"/>
              <w:rPr>
                <w:i/>
                <w:sz w:val="28"/>
                <w:szCs w:val="28"/>
              </w:rPr>
            </w:pPr>
            <w:r w:rsidRPr="008103EB">
              <w:rPr>
                <w:i/>
                <w:sz w:val="28"/>
                <w:szCs w:val="28"/>
              </w:rPr>
              <w:t>Доклад:</w:t>
            </w:r>
            <w:r>
              <w:rPr>
                <w:i/>
                <w:sz w:val="28"/>
                <w:szCs w:val="28"/>
              </w:rPr>
              <w:t xml:space="preserve"> «</w:t>
            </w:r>
            <w:r w:rsidRPr="008103EB">
              <w:rPr>
                <w:i/>
                <w:sz w:val="28"/>
                <w:szCs w:val="28"/>
              </w:rPr>
              <w:t>Вопрос применения диспергента для проведения работ по ликвидации разливов нефти и нефтепродуктов на море в условиях отрицательных температур и введение нового вида аварийно-спасательных работ «</w:t>
            </w:r>
            <w:r w:rsidR="00F311A2">
              <w:rPr>
                <w:i/>
                <w:sz w:val="28"/>
                <w:szCs w:val="28"/>
              </w:rPr>
              <w:t>управление ледовыми операциями»</w:t>
            </w:r>
            <w:r>
              <w:rPr>
                <w:i/>
                <w:sz w:val="28"/>
                <w:szCs w:val="28"/>
              </w:rPr>
              <w:t>.</w:t>
            </w:r>
          </w:p>
          <w:p w:rsidR="0060177A" w:rsidRPr="000C0BD4" w:rsidRDefault="0060177A" w:rsidP="007F5084">
            <w:pPr>
              <w:shd w:val="clear" w:color="auto" w:fill="FFFFFF" w:themeFill="background1"/>
              <w:tabs>
                <w:tab w:val="left" w:pos="1134"/>
              </w:tabs>
              <w:ind w:right="-1" w:firstLine="317"/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0177A" w:rsidTr="00C8506A">
        <w:tc>
          <w:tcPr>
            <w:tcW w:w="566" w:type="dxa"/>
            <w:shd w:val="clear" w:color="auto" w:fill="FFFFFF" w:themeFill="background1"/>
          </w:tcPr>
          <w:p w:rsidR="0060177A" w:rsidRDefault="00934F29" w:rsidP="005E7F13">
            <w:p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0177A">
              <w:rPr>
                <w:sz w:val="28"/>
                <w:szCs w:val="28"/>
              </w:rPr>
              <w:t>.</w:t>
            </w:r>
          </w:p>
        </w:tc>
        <w:tc>
          <w:tcPr>
            <w:tcW w:w="9924" w:type="dxa"/>
            <w:gridSpan w:val="2"/>
            <w:shd w:val="clear" w:color="auto" w:fill="FFFFFF" w:themeFill="background1"/>
          </w:tcPr>
          <w:p w:rsidR="0060177A" w:rsidRPr="00B1317E" w:rsidRDefault="00765276" w:rsidP="00765276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</w:t>
            </w:r>
            <w:r w:rsidRPr="00765276">
              <w:rPr>
                <w:b/>
                <w:sz w:val="28"/>
                <w:szCs w:val="28"/>
                <w:u w:val="single"/>
              </w:rPr>
              <w:t>осударственно</w:t>
            </w:r>
            <w:r>
              <w:rPr>
                <w:b/>
                <w:sz w:val="28"/>
                <w:szCs w:val="28"/>
                <w:u w:val="single"/>
              </w:rPr>
              <w:t>е</w:t>
            </w:r>
            <w:r w:rsidRPr="00765276">
              <w:rPr>
                <w:b/>
                <w:sz w:val="28"/>
                <w:szCs w:val="28"/>
                <w:u w:val="single"/>
              </w:rPr>
              <w:t xml:space="preserve"> автономно</w:t>
            </w:r>
            <w:r>
              <w:rPr>
                <w:b/>
                <w:sz w:val="28"/>
                <w:szCs w:val="28"/>
                <w:u w:val="single"/>
              </w:rPr>
              <w:t>е</w:t>
            </w:r>
            <w:r w:rsidRPr="00765276">
              <w:rPr>
                <w:b/>
                <w:sz w:val="28"/>
                <w:szCs w:val="28"/>
                <w:u w:val="single"/>
              </w:rPr>
              <w:t xml:space="preserve"> учреждения Республики Коми «Профессиональная аварийно-спасательная служба»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765276">
              <w:rPr>
                <w:b/>
                <w:sz w:val="28"/>
                <w:szCs w:val="28"/>
                <w:u w:val="single"/>
              </w:rPr>
              <w:t>(ГАУ «СПАС-КОМИ»)</w:t>
            </w:r>
            <w:r w:rsidR="0060177A">
              <w:rPr>
                <w:b/>
                <w:sz w:val="28"/>
                <w:szCs w:val="28"/>
                <w:u w:val="single"/>
              </w:rPr>
              <w:t>:</w:t>
            </w:r>
          </w:p>
          <w:p w:rsidR="00CC43EE" w:rsidRPr="00CC43EE" w:rsidRDefault="00CC43EE" w:rsidP="00CC43EE">
            <w:pPr>
              <w:shd w:val="clear" w:color="auto" w:fill="FFFFFF" w:themeFill="background1"/>
              <w:tabs>
                <w:tab w:val="left" w:pos="1134"/>
              </w:tabs>
              <w:ind w:right="-1"/>
              <w:jc w:val="both"/>
              <w:rPr>
                <w:b/>
                <w:sz w:val="28"/>
                <w:szCs w:val="28"/>
              </w:rPr>
            </w:pPr>
            <w:r w:rsidRPr="00CC43EE">
              <w:rPr>
                <w:b/>
                <w:sz w:val="28"/>
                <w:szCs w:val="28"/>
              </w:rPr>
              <w:t>Начальник Управления по финансово-экономической и договорной работе</w:t>
            </w:r>
          </w:p>
          <w:p w:rsidR="0060177A" w:rsidRPr="00B1317E" w:rsidRDefault="00765276" w:rsidP="00CC43EE">
            <w:pPr>
              <w:shd w:val="clear" w:color="auto" w:fill="FFFFFF" w:themeFill="background1"/>
              <w:tabs>
                <w:tab w:val="left" w:pos="1134"/>
              </w:tabs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C8506A">
              <w:rPr>
                <w:b/>
                <w:sz w:val="28"/>
                <w:szCs w:val="28"/>
              </w:rPr>
              <w:t>РОПНИКОВ</w:t>
            </w:r>
            <w:r w:rsidR="0060177A">
              <w:rPr>
                <w:b/>
                <w:sz w:val="28"/>
                <w:szCs w:val="28"/>
              </w:rPr>
              <w:t xml:space="preserve"> </w:t>
            </w:r>
            <w:r w:rsidR="0073664A">
              <w:rPr>
                <w:b/>
                <w:sz w:val="28"/>
                <w:szCs w:val="28"/>
              </w:rPr>
              <w:t>Иван Дмитриевич</w:t>
            </w:r>
            <w:r w:rsidR="0060177A">
              <w:rPr>
                <w:b/>
                <w:sz w:val="28"/>
                <w:szCs w:val="28"/>
              </w:rPr>
              <w:t>:</w:t>
            </w:r>
          </w:p>
          <w:p w:rsidR="0060177A" w:rsidRDefault="0060177A" w:rsidP="00CF6654">
            <w:pPr>
              <w:jc w:val="both"/>
              <w:rPr>
                <w:i/>
                <w:sz w:val="28"/>
                <w:szCs w:val="28"/>
              </w:rPr>
            </w:pPr>
            <w:r w:rsidRPr="008103EB">
              <w:rPr>
                <w:i/>
                <w:sz w:val="28"/>
                <w:szCs w:val="28"/>
              </w:rPr>
              <w:t>Доклад:</w:t>
            </w:r>
            <w:r>
              <w:rPr>
                <w:i/>
                <w:sz w:val="28"/>
                <w:szCs w:val="28"/>
              </w:rPr>
              <w:t xml:space="preserve"> «</w:t>
            </w:r>
            <w:r w:rsidR="00D05BE9">
              <w:rPr>
                <w:i/>
                <w:sz w:val="28"/>
                <w:szCs w:val="28"/>
              </w:rPr>
              <w:t>О в</w:t>
            </w:r>
            <w:r w:rsidRPr="00B1317E">
              <w:rPr>
                <w:i/>
                <w:sz w:val="28"/>
                <w:szCs w:val="28"/>
              </w:rPr>
              <w:t>несение изменений в Федераль</w:t>
            </w:r>
            <w:r w:rsidR="00D05BE9">
              <w:rPr>
                <w:i/>
                <w:sz w:val="28"/>
                <w:szCs w:val="28"/>
              </w:rPr>
              <w:t xml:space="preserve">ный закон от 28 декабря 2013 г.        </w:t>
            </w:r>
            <w:r w:rsidR="00CC43EE">
              <w:rPr>
                <w:i/>
                <w:sz w:val="28"/>
                <w:szCs w:val="28"/>
              </w:rPr>
              <w:t xml:space="preserve">     </w:t>
            </w:r>
            <w:r w:rsidRPr="00B1317E">
              <w:rPr>
                <w:i/>
                <w:sz w:val="28"/>
                <w:szCs w:val="28"/>
              </w:rPr>
              <w:t xml:space="preserve">№ 400-ФЗ «О страховых пенсиях», дающий право на досрочную трудовую пенсию спасателям и пожарным государственных аварийно-спасательных </w:t>
            </w:r>
            <w:r w:rsidR="00D05BE9">
              <w:rPr>
                <w:i/>
                <w:sz w:val="28"/>
                <w:szCs w:val="28"/>
              </w:rPr>
              <w:t>и</w:t>
            </w:r>
            <w:r w:rsidRPr="00B1317E">
              <w:rPr>
                <w:i/>
                <w:sz w:val="28"/>
                <w:szCs w:val="28"/>
              </w:rPr>
              <w:t xml:space="preserve"> противопожарных служб субъектов Арктической зон</w:t>
            </w:r>
            <w:r w:rsidR="002C77C0">
              <w:rPr>
                <w:i/>
                <w:sz w:val="28"/>
                <w:szCs w:val="28"/>
              </w:rPr>
              <w:t>ы</w:t>
            </w:r>
            <w:r w:rsidRPr="00B1317E">
              <w:rPr>
                <w:i/>
                <w:sz w:val="28"/>
                <w:szCs w:val="28"/>
              </w:rPr>
              <w:t xml:space="preserve"> Российской Федерации</w:t>
            </w:r>
            <w:r w:rsidR="0081320B">
              <w:rPr>
                <w:i/>
                <w:sz w:val="28"/>
                <w:szCs w:val="28"/>
              </w:rPr>
              <w:t>»;</w:t>
            </w:r>
          </w:p>
          <w:p w:rsidR="0081320B" w:rsidRPr="00CF6654" w:rsidRDefault="0081320B" w:rsidP="00CF665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B1317E">
              <w:rPr>
                <w:i/>
                <w:sz w:val="28"/>
                <w:szCs w:val="28"/>
              </w:rPr>
              <w:t>Рассмотрение вопроса о разработке проекта законодательного акта, дающего возможность спасателям и пожарным государственных аварийно-</w:t>
            </w:r>
            <w:r w:rsidRPr="00B1317E">
              <w:rPr>
                <w:i/>
                <w:sz w:val="28"/>
                <w:szCs w:val="28"/>
              </w:rPr>
              <w:lastRenderedPageBreak/>
              <w:t xml:space="preserve">спасательных и противопожарных служб субъектов Российской Федерации, проходящих службу (работу) в Арктической зоне Российской Федерации, получения ипотечного кредитования на льготных условиях для приобретения жилья, в том числе на вторичном жилищном рынке </w:t>
            </w:r>
            <w:r>
              <w:rPr>
                <w:i/>
                <w:sz w:val="28"/>
                <w:szCs w:val="28"/>
              </w:rPr>
              <w:t xml:space="preserve">и/или с </w:t>
            </w:r>
            <w:r w:rsidRPr="00B1317E">
              <w:rPr>
                <w:i/>
                <w:sz w:val="28"/>
                <w:szCs w:val="28"/>
              </w:rPr>
              <w:t>частичным субсидированием покупки за счет средств государства</w:t>
            </w:r>
            <w:r>
              <w:rPr>
                <w:i/>
                <w:sz w:val="28"/>
                <w:szCs w:val="28"/>
              </w:rPr>
              <w:t>»</w:t>
            </w:r>
            <w:r w:rsidRPr="00B1317E">
              <w:rPr>
                <w:i/>
                <w:sz w:val="28"/>
                <w:szCs w:val="28"/>
              </w:rPr>
              <w:t>.</w:t>
            </w:r>
          </w:p>
          <w:p w:rsidR="00707AC8" w:rsidRPr="000C0BD4" w:rsidRDefault="00707AC8" w:rsidP="00934F29">
            <w:pPr>
              <w:shd w:val="clear" w:color="auto" w:fill="FFFFFF" w:themeFill="background1"/>
              <w:tabs>
                <w:tab w:val="left" w:pos="1134"/>
              </w:tabs>
              <w:ind w:right="-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0177A" w:rsidTr="00C8506A">
        <w:tc>
          <w:tcPr>
            <w:tcW w:w="566" w:type="dxa"/>
            <w:shd w:val="clear" w:color="auto" w:fill="FFFFFF" w:themeFill="background1"/>
          </w:tcPr>
          <w:p w:rsidR="0060177A" w:rsidRDefault="00934F29" w:rsidP="005E7F13">
            <w:p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60177A">
              <w:rPr>
                <w:sz w:val="28"/>
                <w:szCs w:val="28"/>
              </w:rPr>
              <w:t>.</w:t>
            </w:r>
          </w:p>
        </w:tc>
        <w:tc>
          <w:tcPr>
            <w:tcW w:w="9924" w:type="dxa"/>
            <w:gridSpan w:val="2"/>
            <w:shd w:val="clear" w:color="auto" w:fill="FFFFFF" w:themeFill="background1"/>
          </w:tcPr>
          <w:p w:rsidR="0060177A" w:rsidRPr="00B1317E" w:rsidRDefault="00EC2A2B" w:rsidP="00F925F8">
            <w:pPr>
              <w:pStyle w:val="af0"/>
              <w:ind w:left="0" w:firstLine="37"/>
              <w:jc w:val="both"/>
              <w:rPr>
                <w:b/>
                <w:sz w:val="28"/>
                <w:szCs w:val="28"/>
                <w:u w:val="single"/>
              </w:rPr>
            </w:pPr>
            <w:r w:rsidRPr="00EC2A2B">
              <w:rPr>
                <w:b/>
                <w:sz w:val="28"/>
                <w:szCs w:val="28"/>
                <w:u w:val="single"/>
              </w:rPr>
              <w:t>Департамент гражданской защиты и пожарной безопасности Ямало-Ненецкого автономного округа</w:t>
            </w:r>
            <w:r w:rsidR="0060177A">
              <w:rPr>
                <w:b/>
                <w:sz w:val="28"/>
                <w:szCs w:val="28"/>
                <w:u w:val="single"/>
              </w:rPr>
              <w:t>:</w:t>
            </w:r>
          </w:p>
          <w:p w:rsidR="001B69D1" w:rsidRPr="00B1317E" w:rsidRDefault="00C8506A" w:rsidP="001B69D1">
            <w:pPr>
              <w:shd w:val="clear" w:color="auto" w:fill="FFFFFF" w:themeFill="background1"/>
              <w:tabs>
                <w:tab w:val="left" w:pos="1134"/>
              </w:tabs>
              <w:ind w:right="-1"/>
              <w:jc w:val="both"/>
              <w:rPr>
                <w:b/>
                <w:sz w:val="28"/>
                <w:szCs w:val="28"/>
              </w:rPr>
            </w:pPr>
            <w:r w:rsidRPr="00C8506A">
              <w:rPr>
                <w:b/>
                <w:sz w:val="28"/>
                <w:szCs w:val="28"/>
              </w:rPr>
              <w:t xml:space="preserve">Начальник управления противопожарной и спасательной деятельности </w:t>
            </w:r>
            <w:r w:rsidR="008A5F8E">
              <w:rPr>
                <w:b/>
                <w:sz w:val="28"/>
                <w:szCs w:val="28"/>
              </w:rPr>
              <w:t>Шарыпов Зиннур Равильевич</w:t>
            </w:r>
            <w:r w:rsidR="001B69D1">
              <w:rPr>
                <w:b/>
                <w:sz w:val="28"/>
                <w:szCs w:val="28"/>
              </w:rPr>
              <w:t>:</w:t>
            </w:r>
          </w:p>
          <w:p w:rsidR="00464C43" w:rsidRPr="00FD5718" w:rsidRDefault="0060177A" w:rsidP="00FD5718">
            <w:pPr>
              <w:jc w:val="both"/>
              <w:rPr>
                <w:i/>
                <w:sz w:val="28"/>
                <w:szCs w:val="28"/>
              </w:rPr>
            </w:pPr>
            <w:r w:rsidRPr="00FD5718">
              <w:rPr>
                <w:i/>
                <w:sz w:val="28"/>
                <w:szCs w:val="28"/>
              </w:rPr>
              <w:t>Доклад: «</w:t>
            </w:r>
            <w:r w:rsidR="00464C43" w:rsidRPr="00FD5718">
              <w:rPr>
                <w:i/>
                <w:sz w:val="28"/>
                <w:szCs w:val="28"/>
              </w:rPr>
              <w:t>Необходимые изменения в Федеральный закон</w:t>
            </w:r>
            <w:r w:rsidR="00FD5718">
              <w:rPr>
                <w:i/>
                <w:sz w:val="28"/>
                <w:szCs w:val="28"/>
              </w:rPr>
              <w:t xml:space="preserve"> от 28.12.2013 № 400-ФЗ в части п</w:t>
            </w:r>
            <w:r w:rsidR="00464C43" w:rsidRPr="00464C43">
              <w:rPr>
                <w:i/>
                <w:sz w:val="28"/>
                <w:szCs w:val="28"/>
              </w:rPr>
              <w:t>редостав</w:t>
            </w:r>
            <w:r w:rsidR="00FD5718">
              <w:rPr>
                <w:i/>
                <w:sz w:val="28"/>
                <w:szCs w:val="28"/>
              </w:rPr>
              <w:t xml:space="preserve">ления </w:t>
            </w:r>
            <w:r w:rsidR="00464C43" w:rsidRPr="00464C43">
              <w:rPr>
                <w:i/>
                <w:sz w:val="28"/>
                <w:szCs w:val="28"/>
              </w:rPr>
              <w:t>прав</w:t>
            </w:r>
            <w:r w:rsidR="00FD5718">
              <w:rPr>
                <w:i/>
                <w:sz w:val="28"/>
                <w:szCs w:val="28"/>
              </w:rPr>
              <w:t>а</w:t>
            </w:r>
            <w:r w:rsidR="00464C43" w:rsidRPr="00464C43">
              <w:rPr>
                <w:i/>
                <w:sz w:val="28"/>
                <w:szCs w:val="28"/>
              </w:rPr>
              <w:t xml:space="preserve"> на досрочное назначение страховой пенсии лицам, проработавшим не менее 25 лет на должностях противопожарной службы субъектов Российской Федерации (пожарной охраны, противопожарных и аварийно-спасательных служб) и (или) в профессиональных аварийно-спасательных службах, профессиональных аварийно-спасательных формированиях субъектов Российской Федерации</w:t>
            </w:r>
            <w:r w:rsidR="00F252C1">
              <w:rPr>
                <w:i/>
                <w:sz w:val="28"/>
                <w:szCs w:val="28"/>
              </w:rPr>
              <w:t>»;</w:t>
            </w:r>
          </w:p>
          <w:p w:rsidR="00464C43" w:rsidRPr="00F252C1" w:rsidRDefault="00F252C1" w:rsidP="00F252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464C43" w:rsidRPr="00F252C1">
              <w:rPr>
                <w:i/>
                <w:sz w:val="28"/>
                <w:szCs w:val="28"/>
              </w:rPr>
              <w:t>Повышение социальной защищенности работников противопожарной службы субъектов Российской Федерации, спасателей профессиональных аварийно-спасательных служб, формирований субъектов Российской Федерации</w:t>
            </w:r>
            <w:r>
              <w:rPr>
                <w:i/>
                <w:sz w:val="28"/>
                <w:szCs w:val="28"/>
              </w:rPr>
              <w:t>»;</w:t>
            </w:r>
          </w:p>
          <w:p w:rsidR="0060177A" w:rsidRDefault="00F252C1" w:rsidP="00464C43">
            <w:pPr>
              <w:pStyle w:val="af0"/>
              <w:ind w:left="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464C43" w:rsidRPr="00464C43">
              <w:rPr>
                <w:i/>
                <w:sz w:val="28"/>
                <w:szCs w:val="28"/>
              </w:rPr>
              <w:t>Предоставление законодательного способа перераспределения полномочий между органами местного самоуправления и органами государственной власти субъекта Российской Федерации, выполнение полномочий органов местного самоуправления силами и средствами аварийно-спасательных служб субъектов Российской Федерации</w:t>
            </w:r>
            <w:r w:rsidR="0060177A">
              <w:rPr>
                <w:i/>
                <w:sz w:val="28"/>
                <w:szCs w:val="28"/>
              </w:rPr>
              <w:t>»</w:t>
            </w:r>
            <w:r w:rsidR="0060177A" w:rsidRPr="00B1317E">
              <w:rPr>
                <w:i/>
                <w:sz w:val="28"/>
                <w:szCs w:val="28"/>
              </w:rPr>
              <w:t>.</w:t>
            </w:r>
          </w:p>
          <w:p w:rsidR="0060177A" w:rsidRPr="000C0BD4" w:rsidRDefault="0060177A" w:rsidP="00F252C1">
            <w:pPr>
              <w:pStyle w:val="af0"/>
              <w:ind w:left="0" w:firstLine="37"/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0177A" w:rsidTr="00C8506A">
        <w:tc>
          <w:tcPr>
            <w:tcW w:w="566" w:type="dxa"/>
            <w:shd w:val="clear" w:color="auto" w:fill="FFFFFF" w:themeFill="background1"/>
          </w:tcPr>
          <w:p w:rsidR="0060177A" w:rsidRDefault="00934F29" w:rsidP="00CC3514">
            <w:pPr>
              <w:shd w:val="clear" w:color="auto" w:fill="FFFFFF" w:themeFill="background1"/>
              <w:tabs>
                <w:tab w:val="left" w:pos="113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="0060177A">
              <w:rPr>
                <w:sz w:val="28"/>
                <w:szCs w:val="28"/>
              </w:rPr>
              <w:t>.</w:t>
            </w:r>
          </w:p>
        </w:tc>
        <w:tc>
          <w:tcPr>
            <w:tcW w:w="9924" w:type="dxa"/>
            <w:gridSpan w:val="2"/>
            <w:shd w:val="clear" w:color="auto" w:fill="FFFFFF" w:themeFill="background1"/>
          </w:tcPr>
          <w:p w:rsidR="0060177A" w:rsidRDefault="0060177A" w:rsidP="00F925F8">
            <w:pPr>
              <w:tabs>
                <w:tab w:val="left" w:pos="1134"/>
              </w:tabs>
              <w:ind w:right="-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Обсуждение выступлений.</w:t>
            </w:r>
          </w:p>
          <w:p w:rsidR="0060177A" w:rsidRDefault="0060177A" w:rsidP="00F925F8">
            <w:pPr>
              <w:tabs>
                <w:tab w:val="left" w:pos="1134"/>
              </w:tabs>
              <w:ind w:right="-1" w:firstLine="317"/>
              <w:rPr>
                <w:sz w:val="28"/>
                <w:szCs w:val="28"/>
                <w:u w:val="single"/>
              </w:rPr>
            </w:pPr>
          </w:p>
        </w:tc>
      </w:tr>
    </w:tbl>
    <w:p w:rsidR="00B760D9" w:rsidRDefault="00B760D9" w:rsidP="00707AC8">
      <w:pPr>
        <w:pStyle w:val="af0"/>
        <w:ind w:left="0" w:firstLine="37"/>
        <w:jc w:val="both"/>
        <w:rPr>
          <w:b/>
          <w:sz w:val="28"/>
          <w:szCs w:val="28"/>
          <w:u w:val="single"/>
        </w:rPr>
      </w:pPr>
    </w:p>
    <w:sectPr w:rsidR="00B760D9" w:rsidSect="008C1762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560" w:right="424" w:bottom="1134" w:left="1134" w:header="284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04" w:rsidRDefault="00134304">
      <w:r>
        <w:separator/>
      </w:r>
    </w:p>
  </w:endnote>
  <w:endnote w:type="continuationSeparator" w:id="0">
    <w:p w:rsidR="00134304" w:rsidRDefault="0013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43" w:rsidRDefault="006C0C43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1443" w:rsidRDefault="00E5144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04" w:rsidRDefault="00134304">
      <w:r>
        <w:separator/>
      </w:r>
    </w:p>
  </w:footnote>
  <w:footnote w:type="continuationSeparator" w:id="0">
    <w:p w:rsidR="00134304" w:rsidRDefault="0013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43" w:rsidRDefault="006C0C43">
    <w:pPr>
      <w:pStyle w:val="ab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1443" w:rsidRDefault="00E5144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5862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1762" w:rsidRPr="008C1762" w:rsidRDefault="008C1762">
        <w:pPr>
          <w:pStyle w:val="ab"/>
          <w:jc w:val="center"/>
          <w:rPr>
            <w:sz w:val="24"/>
            <w:szCs w:val="24"/>
          </w:rPr>
        </w:pPr>
        <w:r w:rsidRPr="008C1762">
          <w:rPr>
            <w:sz w:val="24"/>
            <w:szCs w:val="24"/>
          </w:rPr>
          <w:fldChar w:fldCharType="begin"/>
        </w:r>
        <w:r w:rsidRPr="008C1762">
          <w:rPr>
            <w:sz w:val="24"/>
            <w:szCs w:val="24"/>
          </w:rPr>
          <w:instrText>PAGE   \* MERGEFORMAT</w:instrText>
        </w:r>
        <w:r w:rsidRPr="008C1762">
          <w:rPr>
            <w:sz w:val="24"/>
            <w:szCs w:val="24"/>
          </w:rPr>
          <w:fldChar w:fldCharType="separate"/>
        </w:r>
        <w:r w:rsidR="00934F29">
          <w:rPr>
            <w:noProof/>
            <w:sz w:val="24"/>
            <w:szCs w:val="24"/>
          </w:rPr>
          <w:t>3</w:t>
        </w:r>
        <w:r w:rsidRPr="008C1762">
          <w:rPr>
            <w:sz w:val="24"/>
            <w:szCs w:val="24"/>
          </w:rPr>
          <w:fldChar w:fldCharType="end"/>
        </w:r>
      </w:p>
    </w:sdtContent>
  </w:sdt>
  <w:p w:rsidR="008C1762" w:rsidRDefault="008C176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958501"/>
      <w:showingPlcHdr/>
    </w:sdtPr>
    <w:sdtEndPr/>
    <w:sdtContent>
      <w:p w:rsidR="00E51443" w:rsidRDefault="008C1762">
        <w:pPr>
          <w:pStyle w:val="ab"/>
          <w:jc w:val="center"/>
        </w:pPr>
        <w:r>
          <w:t xml:space="preserve">     </w:t>
        </w:r>
      </w:p>
    </w:sdtContent>
  </w:sdt>
  <w:p w:rsidR="00E51443" w:rsidRDefault="00E514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A1507"/>
    <w:multiLevelType w:val="singleLevel"/>
    <w:tmpl w:val="695A150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80"/>
    <w:rsid w:val="000208F4"/>
    <w:rsid w:val="00022784"/>
    <w:rsid w:val="000233A7"/>
    <w:rsid w:val="00034475"/>
    <w:rsid w:val="0004242A"/>
    <w:rsid w:val="000430E9"/>
    <w:rsid w:val="00043676"/>
    <w:rsid w:val="00043CF0"/>
    <w:rsid w:val="00046A47"/>
    <w:rsid w:val="00053574"/>
    <w:rsid w:val="00056960"/>
    <w:rsid w:val="00056B1B"/>
    <w:rsid w:val="00057755"/>
    <w:rsid w:val="00066048"/>
    <w:rsid w:val="00075A1E"/>
    <w:rsid w:val="0007765F"/>
    <w:rsid w:val="000849F1"/>
    <w:rsid w:val="00084B73"/>
    <w:rsid w:val="00084CBF"/>
    <w:rsid w:val="000908E8"/>
    <w:rsid w:val="000B3421"/>
    <w:rsid w:val="000C0BD4"/>
    <w:rsid w:val="000C36C7"/>
    <w:rsid w:val="000C6DF9"/>
    <w:rsid w:val="000D3532"/>
    <w:rsid w:val="000E342E"/>
    <w:rsid w:val="000F2C6E"/>
    <w:rsid w:val="001037C1"/>
    <w:rsid w:val="00134304"/>
    <w:rsid w:val="00143056"/>
    <w:rsid w:val="0014534A"/>
    <w:rsid w:val="001467B3"/>
    <w:rsid w:val="00151D67"/>
    <w:rsid w:val="00160FB1"/>
    <w:rsid w:val="0016486F"/>
    <w:rsid w:val="001740BB"/>
    <w:rsid w:val="001757FB"/>
    <w:rsid w:val="001843BC"/>
    <w:rsid w:val="00190D76"/>
    <w:rsid w:val="00192D55"/>
    <w:rsid w:val="0019359D"/>
    <w:rsid w:val="001956EA"/>
    <w:rsid w:val="001A5238"/>
    <w:rsid w:val="001B2B68"/>
    <w:rsid w:val="001B2FA8"/>
    <w:rsid w:val="001B66E0"/>
    <w:rsid w:val="001B69D1"/>
    <w:rsid w:val="001C72FC"/>
    <w:rsid w:val="001D145D"/>
    <w:rsid w:val="001D3E79"/>
    <w:rsid w:val="001E1633"/>
    <w:rsid w:val="001E40E4"/>
    <w:rsid w:val="001F50F9"/>
    <w:rsid w:val="001F6A6A"/>
    <w:rsid w:val="002002CC"/>
    <w:rsid w:val="00202DA8"/>
    <w:rsid w:val="00203F98"/>
    <w:rsid w:val="00210ECF"/>
    <w:rsid w:val="002225E4"/>
    <w:rsid w:val="002257AA"/>
    <w:rsid w:val="002414F6"/>
    <w:rsid w:val="00242CA4"/>
    <w:rsid w:val="002523EC"/>
    <w:rsid w:val="00252C24"/>
    <w:rsid w:val="00255B0F"/>
    <w:rsid w:val="00256057"/>
    <w:rsid w:val="00256CCA"/>
    <w:rsid w:val="002642CD"/>
    <w:rsid w:val="00276B29"/>
    <w:rsid w:val="0028141A"/>
    <w:rsid w:val="00281F95"/>
    <w:rsid w:val="00285330"/>
    <w:rsid w:val="00287512"/>
    <w:rsid w:val="0029414A"/>
    <w:rsid w:val="002A3CC0"/>
    <w:rsid w:val="002A582F"/>
    <w:rsid w:val="002B7CE3"/>
    <w:rsid w:val="002C3B42"/>
    <w:rsid w:val="002C77C0"/>
    <w:rsid w:val="002D6F7F"/>
    <w:rsid w:val="002D7B4C"/>
    <w:rsid w:val="002E4569"/>
    <w:rsid w:val="002E5A06"/>
    <w:rsid w:val="002E7EDE"/>
    <w:rsid w:val="002F0C9C"/>
    <w:rsid w:val="003025E0"/>
    <w:rsid w:val="00302AE6"/>
    <w:rsid w:val="00304851"/>
    <w:rsid w:val="00305DDC"/>
    <w:rsid w:val="0031259B"/>
    <w:rsid w:val="00313238"/>
    <w:rsid w:val="0031406E"/>
    <w:rsid w:val="00323E40"/>
    <w:rsid w:val="003268A1"/>
    <w:rsid w:val="00337659"/>
    <w:rsid w:val="00344AE7"/>
    <w:rsid w:val="003476AF"/>
    <w:rsid w:val="0035018C"/>
    <w:rsid w:val="003528EB"/>
    <w:rsid w:val="00366C39"/>
    <w:rsid w:val="00370DCB"/>
    <w:rsid w:val="003717FF"/>
    <w:rsid w:val="0037233C"/>
    <w:rsid w:val="003761AB"/>
    <w:rsid w:val="00376A68"/>
    <w:rsid w:val="00381A73"/>
    <w:rsid w:val="00384ADA"/>
    <w:rsid w:val="003948E1"/>
    <w:rsid w:val="00394C34"/>
    <w:rsid w:val="00397336"/>
    <w:rsid w:val="003A1E79"/>
    <w:rsid w:val="003B3424"/>
    <w:rsid w:val="003C054E"/>
    <w:rsid w:val="003C64F0"/>
    <w:rsid w:val="003D5CCE"/>
    <w:rsid w:val="003D6C7B"/>
    <w:rsid w:val="003F2ADD"/>
    <w:rsid w:val="003F68C7"/>
    <w:rsid w:val="00401A64"/>
    <w:rsid w:val="00405A87"/>
    <w:rsid w:val="00410E61"/>
    <w:rsid w:val="00416EFF"/>
    <w:rsid w:val="004203CE"/>
    <w:rsid w:val="004212B3"/>
    <w:rsid w:val="00425848"/>
    <w:rsid w:val="00425F1A"/>
    <w:rsid w:val="00431491"/>
    <w:rsid w:val="00440A99"/>
    <w:rsid w:val="00442B04"/>
    <w:rsid w:val="00442D3F"/>
    <w:rsid w:val="00450263"/>
    <w:rsid w:val="00451A38"/>
    <w:rsid w:val="00455BE2"/>
    <w:rsid w:val="0045635C"/>
    <w:rsid w:val="00456926"/>
    <w:rsid w:val="00457D15"/>
    <w:rsid w:val="00460B4C"/>
    <w:rsid w:val="00464C43"/>
    <w:rsid w:val="004820C5"/>
    <w:rsid w:val="00485C07"/>
    <w:rsid w:val="00485D52"/>
    <w:rsid w:val="004876F1"/>
    <w:rsid w:val="00491C5B"/>
    <w:rsid w:val="004A18A7"/>
    <w:rsid w:val="004A34D5"/>
    <w:rsid w:val="004A3DA7"/>
    <w:rsid w:val="004A4E12"/>
    <w:rsid w:val="004A7E6A"/>
    <w:rsid w:val="004C0F1A"/>
    <w:rsid w:val="004C38CA"/>
    <w:rsid w:val="004D249B"/>
    <w:rsid w:val="004E3606"/>
    <w:rsid w:val="004E74BE"/>
    <w:rsid w:val="004F1688"/>
    <w:rsid w:val="004F5281"/>
    <w:rsid w:val="005060AD"/>
    <w:rsid w:val="005061DA"/>
    <w:rsid w:val="00513E0C"/>
    <w:rsid w:val="00514964"/>
    <w:rsid w:val="00515D90"/>
    <w:rsid w:val="005200EF"/>
    <w:rsid w:val="00520356"/>
    <w:rsid w:val="00520B6F"/>
    <w:rsid w:val="005252C6"/>
    <w:rsid w:val="0052538C"/>
    <w:rsid w:val="00530729"/>
    <w:rsid w:val="005446E8"/>
    <w:rsid w:val="0055173A"/>
    <w:rsid w:val="0055579E"/>
    <w:rsid w:val="00561897"/>
    <w:rsid w:val="0056430A"/>
    <w:rsid w:val="00567967"/>
    <w:rsid w:val="00570C37"/>
    <w:rsid w:val="00570E4A"/>
    <w:rsid w:val="005806CD"/>
    <w:rsid w:val="00587B0A"/>
    <w:rsid w:val="00587EF9"/>
    <w:rsid w:val="00595540"/>
    <w:rsid w:val="005A122C"/>
    <w:rsid w:val="005A2781"/>
    <w:rsid w:val="005A74E0"/>
    <w:rsid w:val="005B23F4"/>
    <w:rsid w:val="005B55B3"/>
    <w:rsid w:val="005C4CB1"/>
    <w:rsid w:val="005D0940"/>
    <w:rsid w:val="005D3E3A"/>
    <w:rsid w:val="005E7F13"/>
    <w:rsid w:val="005F3F41"/>
    <w:rsid w:val="0060177A"/>
    <w:rsid w:val="006023E8"/>
    <w:rsid w:val="00602C0E"/>
    <w:rsid w:val="00605E11"/>
    <w:rsid w:val="006112D3"/>
    <w:rsid w:val="0061249F"/>
    <w:rsid w:val="00622B11"/>
    <w:rsid w:val="006232DD"/>
    <w:rsid w:val="00623A1E"/>
    <w:rsid w:val="006341F5"/>
    <w:rsid w:val="00645273"/>
    <w:rsid w:val="00646221"/>
    <w:rsid w:val="006575ED"/>
    <w:rsid w:val="00657798"/>
    <w:rsid w:val="00665BAB"/>
    <w:rsid w:val="0066738F"/>
    <w:rsid w:val="006701FD"/>
    <w:rsid w:val="0067472D"/>
    <w:rsid w:val="0067511A"/>
    <w:rsid w:val="00676302"/>
    <w:rsid w:val="006767CF"/>
    <w:rsid w:val="0068028F"/>
    <w:rsid w:val="00681D26"/>
    <w:rsid w:val="006A103E"/>
    <w:rsid w:val="006A15C1"/>
    <w:rsid w:val="006A1DD0"/>
    <w:rsid w:val="006B380A"/>
    <w:rsid w:val="006B7E37"/>
    <w:rsid w:val="006C03CF"/>
    <w:rsid w:val="006C0C43"/>
    <w:rsid w:val="006C2EC4"/>
    <w:rsid w:val="006C556F"/>
    <w:rsid w:val="006C633A"/>
    <w:rsid w:val="006C6A9E"/>
    <w:rsid w:val="006C7B05"/>
    <w:rsid w:val="006D7C56"/>
    <w:rsid w:val="006E1757"/>
    <w:rsid w:val="006E28B4"/>
    <w:rsid w:val="006E360C"/>
    <w:rsid w:val="006E6F9B"/>
    <w:rsid w:val="006F3243"/>
    <w:rsid w:val="00703E5A"/>
    <w:rsid w:val="00705380"/>
    <w:rsid w:val="007071F4"/>
    <w:rsid w:val="00707AC8"/>
    <w:rsid w:val="007142BA"/>
    <w:rsid w:val="00715291"/>
    <w:rsid w:val="00717100"/>
    <w:rsid w:val="007177F8"/>
    <w:rsid w:val="007227D3"/>
    <w:rsid w:val="007253BC"/>
    <w:rsid w:val="007276AA"/>
    <w:rsid w:val="00730373"/>
    <w:rsid w:val="007306F5"/>
    <w:rsid w:val="0073587F"/>
    <w:rsid w:val="0073664A"/>
    <w:rsid w:val="0074073D"/>
    <w:rsid w:val="00741040"/>
    <w:rsid w:val="00741C77"/>
    <w:rsid w:val="00742632"/>
    <w:rsid w:val="00750330"/>
    <w:rsid w:val="00756AEE"/>
    <w:rsid w:val="0076429F"/>
    <w:rsid w:val="00765276"/>
    <w:rsid w:val="007656D0"/>
    <w:rsid w:val="00767B99"/>
    <w:rsid w:val="00773F51"/>
    <w:rsid w:val="0078046F"/>
    <w:rsid w:val="007873BA"/>
    <w:rsid w:val="00791680"/>
    <w:rsid w:val="00794D46"/>
    <w:rsid w:val="007A1DA6"/>
    <w:rsid w:val="007A5AB6"/>
    <w:rsid w:val="007B1BB5"/>
    <w:rsid w:val="007B1D9A"/>
    <w:rsid w:val="007C5927"/>
    <w:rsid w:val="007E28FD"/>
    <w:rsid w:val="007E3924"/>
    <w:rsid w:val="007E7BF8"/>
    <w:rsid w:val="0080143C"/>
    <w:rsid w:val="00803DE1"/>
    <w:rsid w:val="008043B8"/>
    <w:rsid w:val="008103EB"/>
    <w:rsid w:val="0081320B"/>
    <w:rsid w:val="00815457"/>
    <w:rsid w:val="00815B4C"/>
    <w:rsid w:val="0082474D"/>
    <w:rsid w:val="0083128D"/>
    <w:rsid w:val="00836DEF"/>
    <w:rsid w:val="00847981"/>
    <w:rsid w:val="00860EE7"/>
    <w:rsid w:val="00862F3C"/>
    <w:rsid w:val="008668D8"/>
    <w:rsid w:val="00874BFF"/>
    <w:rsid w:val="00876F97"/>
    <w:rsid w:val="00880DF6"/>
    <w:rsid w:val="0088138D"/>
    <w:rsid w:val="00890900"/>
    <w:rsid w:val="00897830"/>
    <w:rsid w:val="008A08BC"/>
    <w:rsid w:val="008A1C16"/>
    <w:rsid w:val="008A5F8E"/>
    <w:rsid w:val="008A67BC"/>
    <w:rsid w:val="008B0FAD"/>
    <w:rsid w:val="008B1628"/>
    <w:rsid w:val="008C1762"/>
    <w:rsid w:val="008C4821"/>
    <w:rsid w:val="008D0536"/>
    <w:rsid w:val="008D3BEC"/>
    <w:rsid w:val="008D716B"/>
    <w:rsid w:val="008D7ABA"/>
    <w:rsid w:val="008E1431"/>
    <w:rsid w:val="008E5D8F"/>
    <w:rsid w:val="008E645A"/>
    <w:rsid w:val="008F152D"/>
    <w:rsid w:val="008F39C5"/>
    <w:rsid w:val="008F7B14"/>
    <w:rsid w:val="009002A2"/>
    <w:rsid w:val="00906233"/>
    <w:rsid w:val="00906718"/>
    <w:rsid w:val="0091336F"/>
    <w:rsid w:val="00925CB7"/>
    <w:rsid w:val="00934F29"/>
    <w:rsid w:val="00940D4D"/>
    <w:rsid w:val="00947296"/>
    <w:rsid w:val="00954E7E"/>
    <w:rsid w:val="00965D54"/>
    <w:rsid w:val="00966F8C"/>
    <w:rsid w:val="009678D3"/>
    <w:rsid w:val="00973029"/>
    <w:rsid w:val="009845E5"/>
    <w:rsid w:val="00985568"/>
    <w:rsid w:val="00993D75"/>
    <w:rsid w:val="00994103"/>
    <w:rsid w:val="0099643B"/>
    <w:rsid w:val="009A446C"/>
    <w:rsid w:val="009A7A2C"/>
    <w:rsid w:val="009B049E"/>
    <w:rsid w:val="009C046B"/>
    <w:rsid w:val="009C0614"/>
    <w:rsid w:val="009D6443"/>
    <w:rsid w:val="009D7453"/>
    <w:rsid w:val="009D7619"/>
    <w:rsid w:val="009E0B62"/>
    <w:rsid w:val="009E27D5"/>
    <w:rsid w:val="009E383A"/>
    <w:rsid w:val="009E6093"/>
    <w:rsid w:val="009E710E"/>
    <w:rsid w:val="009F6F4F"/>
    <w:rsid w:val="00A2283C"/>
    <w:rsid w:val="00A22E2C"/>
    <w:rsid w:val="00A30AE3"/>
    <w:rsid w:val="00A3731C"/>
    <w:rsid w:val="00A37590"/>
    <w:rsid w:val="00A47F2E"/>
    <w:rsid w:val="00A603D2"/>
    <w:rsid w:val="00A61DD1"/>
    <w:rsid w:val="00A740AD"/>
    <w:rsid w:val="00A9786B"/>
    <w:rsid w:val="00A97F69"/>
    <w:rsid w:val="00A97FF3"/>
    <w:rsid w:val="00AA0305"/>
    <w:rsid w:val="00AA121B"/>
    <w:rsid w:val="00AB0544"/>
    <w:rsid w:val="00AB421F"/>
    <w:rsid w:val="00AB6995"/>
    <w:rsid w:val="00AC10C0"/>
    <w:rsid w:val="00AC5376"/>
    <w:rsid w:val="00AC606D"/>
    <w:rsid w:val="00AD334E"/>
    <w:rsid w:val="00AE08D1"/>
    <w:rsid w:val="00AE0AAE"/>
    <w:rsid w:val="00AE38B0"/>
    <w:rsid w:val="00AE6B1C"/>
    <w:rsid w:val="00AF034B"/>
    <w:rsid w:val="00B02C9F"/>
    <w:rsid w:val="00B04BA0"/>
    <w:rsid w:val="00B05080"/>
    <w:rsid w:val="00B117D9"/>
    <w:rsid w:val="00B1317E"/>
    <w:rsid w:val="00B14D6E"/>
    <w:rsid w:val="00B354A9"/>
    <w:rsid w:val="00B43EC6"/>
    <w:rsid w:val="00B441CC"/>
    <w:rsid w:val="00B44FF0"/>
    <w:rsid w:val="00B53FA4"/>
    <w:rsid w:val="00B64E5D"/>
    <w:rsid w:val="00B760D9"/>
    <w:rsid w:val="00B83611"/>
    <w:rsid w:val="00BB6B71"/>
    <w:rsid w:val="00BC1B89"/>
    <w:rsid w:val="00BC3818"/>
    <w:rsid w:val="00BE335F"/>
    <w:rsid w:val="00BE3386"/>
    <w:rsid w:val="00BE405F"/>
    <w:rsid w:val="00BE7C79"/>
    <w:rsid w:val="00BE7E1C"/>
    <w:rsid w:val="00C05481"/>
    <w:rsid w:val="00C175D4"/>
    <w:rsid w:val="00C2386E"/>
    <w:rsid w:val="00C33993"/>
    <w:rsid w:val="00C51163"/>
    <w:rsid w:val="00C5622B"/>
    <w:rsid w:val="00C6047C"/>
    <w:rsid w:val="00C60F6B"/>
    <w:rsid w:val="00C70327"/>
    <w:rsid w:val="00C83EC3"/>
    <w:rsid w:val="00C842ED"/>
    <w:rsid w:val="00C84CC3"/>
    <w:rsid w:val="00C8506A"/>
    <w:rsid w:val="00CA5503"/>
    <w:rsid w:val="00CA64E3"/>
    <w:rsid w:val="00CB260A"/>
    <w:rsid w:val="00CB7593"/>
    <w:rsid w:val="00CC1CCD"/>
    <w:rsid w:val="00CC3514"/>
    <w:rsid w:val="00CC43EE"/>
    <w:rsid w:val="00CC56F4"/>
    <w:rsid w:val="00CC717F"/>
    <w:rsid w:val="00CC7BC2"/>
    <w:rsid w:val="00CD11A6"/>
    <w:rsid w:val="00CD273F"/>
    <w:rsid w:val="00CD50FD"/>
    <w:rsid w:val="00CD59F4"/>
    <w:rsid w:val="00CF4644"/>
    <w:rsid w:val="00CF60BA"/>
    <w:rsid w:val="00CF6654"/>
    <w:rsid w:val="00CF7078"/>
    <w:rsid w:val="00D03EEE"/>
    <w:rsid w:val="00D05BE9"/>
    <w:rsid w:val="00D158F0"/>
    <w:rsid w:val="00D17BC6"/>
    <w:rsid w:val="00D2108D"/>
    <w:rsid w:val="00D23334"/>
    <w:rsid w:val="00D35549"/>
    <w:rsid w:val="00D40178"/>
    <w:rsid w:val="00D50B3E"/>
    <w:rsid w:val="00D5351A"/>
    <w:rsid w:val="00D60F50"/>
    <w:rsid w:val="00D72DFD"/>
    <w:rsid w:val="00D76FB9"/>
    <w:rsid w:val="00D91304"/>
    <w:rsid w:val="00D939FE"/>
    <w:rsid w:val="00D96D9C"/>
    <w:rsid w:val="00DA3852"/>
    <w:rsid w:val="00DA734E"/>
    <w:rsid w:val="00DA7843"/>
    <w:rsid w:val="00DB2D84"/>
    <w:rsid w:val="00DB517F"/>
    <w:rsid w:val="00DB5863"/>
    <w:rsid w:val="00DB5977"/>
    <w:rsid w:val="00DC11CF"/>
    <w:rsid w:val="00DC6C86"/>
    <w:rsid w:val="00DC7DD8"/>
    <w:rsid w:val="00DD00A0"/>
    <w:rsid w:val="00DD4ED6"/>
    <w:rsid w:val="00DE0F75"/>
    <w:rsid w:val="00DE4088"/>
    <w:rsid w:val="00DF3842"/>
    <w:rsid w:val="00E00658"/>
    <w:rsid w:val="00E04196"/>
    <w:rsid w:val="00E04E00"/>
    <w:rsid w:val="00E05967"/>
    <w:rsid w:val="00E25875"/>
    <w:rsid w:val="00E341CF"/>
    <w:rsid w:val="00E42141"/>
    <w:rsid w:val="00E45BF4"/>
    <w:rsid w:val="00E51443"/>
    <w:rsid w:val="00E55D11"/>
    <w:rsid w:val="00E6265D"/>
    <w:rsid w:val="00E67817"/>
    <w:rsid w:val="00E71326"/>
    <w:rsid w:val="00E76FB0"/>
    <w:rsid w:val="00E81541"/>
    <w:rsid w:val="00E84B73"/>
    <w:rsid w:val="00E90148"/>
    <w:rsid w:val="00E91408"/>
    <w:rsid w:val="00E9615B"/>
    <w:rsid w:val="00EA5503"/>
    <w:rsid w:val="00EA5AAD"/>
    <w:rsid w:val="00EC273A"/>
    <w:rsid w:val="00EC2A2B"/>
    <w:rsid w:val="00EC65AC"/>
    <w:rsid w:val="00EC7A85"/>
    <w:rsid w:val="00EE37F9"/>
    <w:rsid w:val="00EE3A7E"/>
    <w:rsid w:val="00EF3FD6"/>
    <w:rsid w:val="00F00930"/>
    <w:rsid w:val="00F03533"/>
    <w:rsid w:val="00F07F32"/>
    <w:rsid w:val="00F11824"/>
    <w:rsid w:val="00F1506A"/>
    <w:rsid w:val="00F17E30"/>
    <w:rsid w:val="00F17EBC"/>
    <w:rsid w:val="00F2025F"/>
    <w:rsid w:val="00F2178E"/>
    <w:rsid w:val="00F21F40"/>
    <w:rsid w:val="00F22546"/>
    <w:rsid w:val="00F252C1"/>
    <w:rsid w:val="00F262E3"/>
    <w:rsid w:val="00F311A2"/>
    <w:rsid w:val="00F33361"/>
    <w:rsid w:val="00F53F0F"/>
    <w:rsid w:val="00F54077"/>
    <w:rsid w:val="00F54E25"/>
    <w:rsid w:val="00F6095A"/>
    <w:rsid w:val="00F62560"/>
    <w:rsid w:val="00F62736"/>
    <w:rsid w:val="00F6340C"/>
    <w:rsid w:val="00F65711"/>
    <w:rsid w:val="00F67C7A"/>
    <w:rsid w:val="00F74FF2"/>
    <w:rsid w:val="00F90A6D"/>
    <w:rsid w:val="00FA7511"/>
    <w:rsid w:val="00FB1E98"/>
    <w:rsid w:val="00FB50AB"/>
    <w:rsid w:val="00FC46FB"/>
    <w:rsid w:val="00FC4FC5"/>
    <w:rsid w:val="00FC6360"/>
    <w:rsid w:val="00FC63DD"/>
    <w:rsid w:val="00FC74A3"/>
    <w:rsid w:val="00FD5718"/>
    <w:rsid w:val="00FE28AA"/>
    <w:rsid w:val="00FE4C90"/>
    <w:rsid w:val="00FF1BF7"/>
    <w:rsid w:val="00FF2A1B"/>
    <w:rsid w:val="00FF5912"/>
    <w:rsid w:val="00FF779B"/>
    <w:rsid w:val="00FF796A"/>
    <w:rsid w:val="0410030A"/>
    <w:rsid w:val="06656821"/>
    <w:rsid w:val="07533CE9"/>
    <w:rsid w:val="08283748"/>
    <w:rsid w:val="097A542C"/>
    <w:rsid w:val="0ADC2637"/>
    <w:rsid w:val="0B3A3783"/>
    <w:rsid w:val="0BA05BC0"/>
    <w:rsid w:val="0D0B288D"/>
    <w:rsid w:val="0DB34E9A"/>
    <w:rsid w:val="0F3919F8"/>
    <w:rsid w:val="0FF16C11"/>
    <w:rsid w:val="101F18D4"/>
    <w:rsid w:val="15E50ECA"/>
    <w:rsid w:val="15F555B1"/>
    <w:rsid w:val="16446C93"/>
    <w:rsid w:val="17F81389"/>
    <w:rsid w:val="182A6A3F"/>
    <w:rsid w:val="190961D6"/>
    <w:rsid w:val="19A56710"/>
    <w:rsid w:val="1BB05636"/>
    <w:rsid w:val="1BBB1A20"/>
    <w:rsid w:val="1BF02FCC"/>
    <w:rsid w:val="1EF45302"/>
    <w:rsid w:val="20CF13CE"/>
    <w:rsid w:val="227A725F"/>
    <w:rsid w:val="2426677A"/>
    <w:rsid w:val="29852351"/>
    <w:rsid w:val="2AB15B55"/>
    <w:rsid w:val="2AC745B2"/>
    <w:rsid w:val="2BE028D5"/>
    <w:rsid w:val="2DE57862"/>
    <w:rsid w:val="2E141D6A"/>
    <w:rsid w:val="2EA0058E"/>
    <w:rsid w:val="2EC27BA3"/>
    <w:rsid w:val="30DD4CB1"/>
    <w:rsid w:val="32044D40"/>
    <w:rsid w:val="322F4D36"/>
    <w:rsid w:val="33ED56C2"/>
    <w:rsid w:val="3753310E"/>
    <w:rsid w:val="3A563FC1"/>
    <w:rsid w:val="3AA11540"/>
    <w:rsid w:val="3B096D60"/>
    <w:rsid w:val="3D064921"/>
    <w:rsid w:val="3DC6320C"/>
    <w:rsid w:val="3F2A2EB3"/>
    <w:rsid w:val="40C0449E"/>
    <w:rsid w:val="41556FBF"/>
    <w:rsid w:val="41F540C0"/>
    <w:rsid w:val="43642539"/>
    <w:rsid w:val="43DB1846"/>
    <w:rsid w:val="43E77A38"/>
    <w:rsid w:val="44DE708D"/>
    <w:rsid w:val="485123D4"/>
    <w:rsid w:val="4ABE5084"/>
    <w:rsid w:val="4B771FE9"/>
    <w:rsid w:val="4DA74FF5"/>
    <w:rsid w:val="4EB470B0"/>
    <w:rsid w:val="4F0D64F6"/>
    <w:rsid w:val="4F494661"/>
    <w:rsid w:val="4FB54A59"/>
    <w:rsid w:val="508F3931"/>
    <w:rsid w:val="50AD6E1B"/>
    <w:rsid w:val="50E64CD7"/>
    <w:rsid w:val="564156CE"/>
    <w:rsid w:val="56B00020"/>
    <w:rsid w:val="57A51C8C"/>
    <w:rsid w:val="5A4D6146"/>
    <w:rsid w:val="5A550859"/>
    <w:rsid w:val="5C8D4CC0"/>
    <w:rsid w:val="5DD20F4D"/>
    <w:rsid w:val="5F013C4C"/>
    <w:rsid w:val="62B97655"/>
    <w:rsid w:val="63D00091"/>
    <w:rsid w:val="6410041E"/>
    <w:rsid w:val="64357EF4"/>
    <w:rsid w:val="644B16E3"/>
    <w:rsid w:val="657D1B52"/>
    <w:rsid w:val="687221D0"/>
    <w:rsid w:val="68E66553"/>
    <w:rsid w:val="6AEA44E8"/>
    <w:rsid w:val="6B3829DF"/>
    <w:rsid w:val="6BBB372E"/>
    <w:rsid w:val="6C553829"/>
    <w:rsid w:val="6E2E7E8E"/>
    <w:rsid w:val="6E815032"/>
    <w:rsid w:val="6E977C11"/>
    <w:rsid w:val="6EB7573A"/>
    <w:rsid w:val="704020FA"/>
    <w:rsid w:val="71962B7E"/>
    <w:rsid w:val="738A4871"/>
    <w:rsid w:val="746E36DA"/>
    <w:rsid w:val="750F3DE0"/>
    <w:rsid w:val="78FB12B4"/>
    <w:rsid w:val="79FD6A83"/>
    <w:rsid w:val="7AC3028B"/>
    <w:rsid w:val="7F592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footnote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7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3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qFormat/>
    <w:pPr>
      <w:widowControl/>
      <w:autoSpaceDE/>
      <w:autoSpaceDN/>
      <w:adjustRightInd/>
      <w:ind w:firstLine="851"/>
      <w:jc w:val="both"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link w:val="a9"/>
    <w:uiPriority w:val="99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im-messagetextblock">
    <w:name w:val="im-message__textblock"/>
    <w:basedOn w:val="a0"/>
    <w:rsid w:val="001E40E4"/>
  </w:style>
  <w:style w:type="character" w:customStyle="1" w:styleId="40">
    <w:name w:val="Заголовок 4 Знак"/>
    <w:basedOn w:val="a0"/>
    <w:link w:val="4"/>
    <w:uiPriority w:val="9"/>
    <w:semiHidden/>
    <w:rsid w:val="00CC43E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footnote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7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3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qFormat/>
    <w:pPr>
      <w:widowControl/>
      <w:autoSpaceDE/>
      <w:autoSpaceDN/>
      <w:adjustRightInd/>
      <w:ind w:firstLine="851"/>
      <w:jc w:val="both"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link w:val="a9"/>
    <w:uiPriority w:val="99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im-messagetextblock">
    <w:name w:val="im-message__textblock"/>
    <w:basedOn w:val="a0"/>
    <w:rsid w:val="001E40E4"/>
  </w:style>
  <w:style w:type="character" w:customStyle="1" w:styleId="40">
    <w:name w:val="Заголовок 4 Знак"/>
    <w:basedOn w:val="a0"/>
    <w:link w:val="4"/>
    <w:uiPriority w:val="9"/>
    <w:semiHidden/>
    <w:rsid w:val="00CC43E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F4CB-D177-406C-9677-3AE3258C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Колеганов</dc:creator>
  <cp:lastModifiedBy>Курбатов Максим Юрьевич</cp:lastModifiedBy>
  <cp:revision>2</cp:revision>
  <cp:lastPrinted>2023-04-04T13:01:00Z</cp:lastPrinted>
  <dcterms:created xsi:type="dcterms:W3CDTF">2025-01-28T10:50:00Z</dcterms:created>
  <dcterms:modified xsi:type="dcterms:W3CDTF">2025-01-28T10:50:00Z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10B1E57451544E0B9F6E4EA6DC49C5D6</vt:lpwstr>
  </property>
</Properties>
</file>